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CB" w:rsidRDefault="002A07CB" w:rsidP="002A07CB">
      <w:pPr>
        <w:rPr>
          <w:rFonts w:ascii="Arial" w:hAnsi="Arial" w:cs="Arial"/>
          <w:sz w:val="20"/>
          <w:szCs w:val="20"/>
        </w:rPr>
      </w:pPr>
    </w:p>
    <w:p w:rsidR="002A07CB" w:rsidRPr="00C55350" w:rsidRDefault="002A07CB" w:rsidP="002A07CB">
      <w:pPr>
        <w:rPr>
          <w:rFonts w:ascii="Arial" w:hAnsi="Arial" w:cs="Arial"/>
          <w:sz w:val="20"/>
          <w:szCs w:val="20"/>
        </w:rPr>
      </w:pPr>
    </w:p>
    <w:p w:rsidR="002A07CB" w:rsidRDefault="002A07CB" w:rsidP="002A07CB">
      <w:pPr>
        <w:jc w:val="right"/>
        <w:rPr>
          <w:rFonts w:ascii="Arial" w:hAnsi="Arial" w:cs="Arial"/>
          <w:noProof/>
          <w:sz w:val="20"/>
          <w:szCs w:val="20"/>
          <w:lang w:eastAsia="es-MX"/>
        </w:rPr>
      </w:pPr>
    </w:p>
    <w:tbl>
      <w:tblPr>
        <w:tblW w:w="12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243"/>
        <w:gridCol w:w="1048"/>
        <w:gridCol w:w="1243"/>
        <w:gridCol w:w="1632"/>
        <w:gridCol w:w="2189"/>
        <w:gridCol w:w="2410"/>
        <w:gridCol w:w="1275"/>
        <w:gridCol w:w="1418"/>
      </w:tblGrid>
      <w:tr w:rsidR="000B3DE8" w:rsidRPr="000B3DE8" w:rsidTr="004D2EC3">
        <w:trPr>
          <w:trHeight w:val="915"/>
          <w:tblHeader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Monto, recurso, beneficio o apoyo (en dinero o en especie) otorgado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 en pesos del beneficio o apoyo en especie entregado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Unidad territorial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Edad (en su caso)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Sexo, en su caso. (catálogo)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Hernández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Sixtos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Isabel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Iraztorza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Rafael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Ivan 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Severiano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Manrique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bookmarkStart w:id="0" w:name="_GoBack"/>
        <w:bookmarkEnd w:id="0"/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Cirila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Chacón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Cedeño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Imelda 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Macedonio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Atilano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Malacara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Refugio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Gutíerrez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Felíx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Pomposo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219.43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Asunción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Lourdes 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Arreguin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Cipres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Porfirio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Arnulfo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Eusebio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193.69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Bobadilla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Eneida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 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Cesáreo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Zenaida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Angélica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Clara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Tejeda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 Marcelina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Valdivia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Santibañez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Castro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Miguel 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Topete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Ireneo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Isaac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Marmolejo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Luz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 CDS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Amparo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Yépez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Inés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Olmedo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Tiburcio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Elizárraras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Rosalba 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Zamarripa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Idral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Espitia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Ahumada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Eleuterio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Agripina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Kakuris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Nazario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Aguilera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Beatriz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R. de M.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225.38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Montesinos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Manjarrez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Emma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Sanchez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G.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Viuda de  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Balvina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Isauro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Leocadio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Ismael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Chacón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Zafira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Simona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Salinas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 de la 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Dionicio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Enedina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Zamarripa de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Eusebio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Luz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Bárcenas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Araiza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Celestino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Zamilpa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Soberaniz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Dalia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Colchado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Ambrosio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Eusebio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Librada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Emigdio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Ismael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Fabian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Jasso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Mercedes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Merced 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Dionicio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Neftali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Arvizu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Leocad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Ureña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Victor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Severiano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Loaisa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Cenobia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Bosque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Montañez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Liduvina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Onesto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Pompa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Gutiérrez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Vda. De C.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Oñate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Montibeller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Brenda 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182.02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Olguin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Páramo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Cazarez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Telésforo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del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Lopéz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Tiburcio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Patlán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Hortensia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193.97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Quiroz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Chong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Asuncion Adriana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Rubalcava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Desiderio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Agripina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Terrazas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Tomasa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Menchaca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Déciga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Haydee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Manjarrez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Segovia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Vda. De R.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Marice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Estanislao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Millan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Niehus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Domitila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Bosque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Enedina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Dionicio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 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Apolinar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Onesto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Webber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Nemesio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Pisceno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Irineo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Belem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Cynthia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Hector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Gazca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Eufemia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Maximiliano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Gumercindo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Aleman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Nohemí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Dionicio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Merced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Ascención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Remedios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Grimaldo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Belem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Mariscal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Chezzani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Eleuteria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Hortelano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Jesús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Esteves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Billar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Tafoya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Saenz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Conrado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Cayetano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Noriega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Pitayo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Nolasco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Salcido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Prolongación La Moderna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Elizalde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Montecillo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Angela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la L.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Kuri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Cazares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Bolaños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Belmonte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Cobian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Vargas de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Lorena 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Ernessto 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Garcidueñas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Paz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Caritina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Vázquez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Paz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Cazarez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Rocío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Catarino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Refugio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Sotelo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Ascencion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Paulina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Bosque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Simeón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Alamilla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Rosiles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Paz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Teódulo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 F. C. C.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Cristina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Efrén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Tamayo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Paz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Arguello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Witrago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Govea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Luz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Longoria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Casas Populares Unidas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Leodegario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Casas Populares Unidas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Delicias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Panuco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Encarnación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Leopoldo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 Obregón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Micaela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Meyra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Armando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Nazario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Oropeza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Mendiola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Paz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Zambrano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Popoca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Transito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Sánchez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Honesto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225.38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Furber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Cadena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Crespo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Auxilio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Pilar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Lázaro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Refugio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Mata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Teresa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Bousquet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Elvira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Luisa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Badajoz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Guerra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Medina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Javier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Rosalba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Espinoza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Arboledas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Andrés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Moral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Garmendia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Arguijo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Leticia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Prolongación La Moderna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Trigueros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Adelaida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Félix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Susana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 Libre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Alarcón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Teresita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Reyes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Serap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207.1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Durán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María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 Libre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Ma.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Bertha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Garnicas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Fierro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Llanos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Fernandez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Tránsito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Pedro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Javier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Lacedelli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Constantini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Prolongación La Moderna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Benavidez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M. Nieves Rutila Isabel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Ortíz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Moderna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Micaela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Lourdes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Jímenez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Odilon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Soledad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Natividad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Verdin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Arrieta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Amézquita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Andres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Barquín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Francisco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Leobardo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Saldaña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Durazno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Cossio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Roque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Rodolfo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Solis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la Paz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Luis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 Libre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Covarrubias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Gadsden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Hermila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Casimira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Arechiga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Regueyra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Monroy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Bosque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Bañuelos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74.95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Claudia Michel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Campo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Dolores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Ubaldo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Mar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Héroes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Marta Silvia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77.93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Flores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Landin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Emigdio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Harry Cesar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Solidaridad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J.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Minguela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Hoyos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Isaías Rogelio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Tafoya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Alcántara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Montenegro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Hoyos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Carvajal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Pipila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Menchaca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Cóbano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Gumersindo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Rentería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Escotto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Atanacio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Zuñiga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107.03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Zandate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Gomez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Roselía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 Angelica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Valdovino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Alcalá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Bonifacio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Homobono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Nestor 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Albarrán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Cavazos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Secundino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Echeveste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Dávila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de Dios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Jacobo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Magdalena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Lopéz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Estanislao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Serritos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Dueñas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Natividad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Palafox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Ventura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Dolores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Pipila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 Zacarias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Espinoza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 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Ernesto Martín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Aniceto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Millan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Encarnación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Garnica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Sebastian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Conrado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Marco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Maximino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Ursula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Francisco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Mancilla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Enedina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Pitallo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Maximiliano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Nabor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Murrieta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Clementina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Concepción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Vallecillos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Nadrade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Celestino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Bonifacio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Bárcenas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Laura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Vilchis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Eustolia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Mojica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Nicolás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225.06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Baldomero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Ignacia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Soledad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Pipila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Ilda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Yebra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Hector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Borderas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Socorro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Wenceslao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Zaldain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Treviso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Inés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Bonilla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Del Real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Quiñones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Granja Saldaña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 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Miranda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Becerril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del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Granja Saldaña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Zetina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Santos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Bañuelos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Emilgio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Rubén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Cordoba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Campuzano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Máximo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Gregoria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Inocencia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Tereza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Servín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Pompeyo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Cravioto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Azcasibar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Natalia Cruz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Tapia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Alaniz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Anastacia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Nidia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Sebastián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Echeverría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Jáuregui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Bertha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Ismael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Sierra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Minero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la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Martín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Ascencio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Marmolejo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Sixto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Manríquez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Ceballos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Columba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Casarrubias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Jesus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Anita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Olga Iracema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Talango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Rita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Turrubiates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Meléndez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 Mauricio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Melchor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Chontal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Teodora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Silvina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Refugio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Renovacion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Demetrio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Garibaldi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Ascencio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Eliserio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Valerio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 Amilcar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Manjarrez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Castelán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Faustino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Anda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Felipe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del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Ojeda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Ojeda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Dueñas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Eugenio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Natalio 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Mondragón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Jossue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Agripina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Fajardo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Alatorre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Bárcenas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179.12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Victor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Vizcarra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Maza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Zigala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Timoteo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Cirilo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Aboytes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Anastacia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Anastacia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Isaac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Lydia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Bribiesca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Alfonso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Arguello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Celestino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Landín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187.57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Peralta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Angelica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Blanquett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Granja Saldaña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Eusebio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Cuarto Dia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Gutíerrez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Toscano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Trinidad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Aboytes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Liñan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Tiburcio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Oropeza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Dueñas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Chessani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Hortencia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Eloísa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Narváez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Sixtos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Manríquez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Mercedes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Florencio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Quiroz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Azuela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Refugio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Juvencio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Bazán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Eustacio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Eliseo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Caro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Almaguer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 la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Cruz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Principes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Cinthia Lizbeth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Virginia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Trejo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Lomas de Españita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Antolin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Nieves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Marco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Wenceslao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Páramo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Amézquita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Rosa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del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Bribiesca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131.21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Faustina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Ruelas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Esteban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la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Rosendo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Construcciones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S.A. de A.G.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Construcciones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199.81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 2da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Oswaldo Ulises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Alcántar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Ilusión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151.17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Zamarripa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124.31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Ana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Barbarin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Concepción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Frias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Gilberto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Cóbano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Arreigue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Buenrostro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Arvizu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166.09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Martha Alicia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Carrasco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Porfirio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Rohen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Chabassiere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Troncoso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Elorza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Ramón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Timoteo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Reforma Agraria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Caratachea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Cesarea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Madai Areli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Rodríguez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Alfaro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Ismael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Cuarto Dia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Basurto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Onesto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Paz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del Rosal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Arnulfo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Arnoldo Saúl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Cándido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Delicias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Severiano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Ramón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Faustino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Velarde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Almagro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Palatto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Almagro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Palatto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Herminio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Seferino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193.41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Elpidio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 F. C. C.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Angélina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Reyes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Anda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Manjarrez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 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Enríquez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Félix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Hector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Sacramento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Diana Laura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Reed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Dewane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Ascencio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Elvira Martina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Zeferino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Judith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Rosalína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Ahedo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Melchor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Ansberto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Liduvina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Leonardo J.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Cercado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Onesto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Dávila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Peñaloza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Calixto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Dueñas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Déciga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Calixto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Terrazas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Salomé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Francisco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la Luz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Alcántar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Wenceslao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Tepozteco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Melesio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Ramón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Reforma Agraria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Plautilia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Abril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Prieto.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Garduño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Néstor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Abril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Rufino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Victor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Lourdes Monserrat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Cobian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Gutíerrez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Pitayo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Maurilio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Gumaro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Yolanda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Picasso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Benavides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Sanabria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Faustino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Monica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Espinosa de los Monteros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Reséndiz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Rosalino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Zorrilla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Ballesteros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Ma.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Borja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Hortencia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Pichardo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Abrego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Cirilo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Pelagio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Trevizo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Galván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Salvado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Hector Iván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Lucatero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Renteria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Galván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Antonio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Galván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Cipriano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Pronasol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Jesus Noe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Santibañez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Constantino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Zanella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Dorado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Asuncion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Angelica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Espitia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Ramona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Erika Dessire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Mathieu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Arciniega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Salmerón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Adrián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Munguía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Europa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Evaristo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Zermeño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UCOPI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Genoveva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Pallares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Zuniga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Piña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Legorreta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Campestre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Clementina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Brígido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Rentería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Ruth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 Marisela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Europa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Evaristo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Topete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Palomas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 Dionisia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 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Galván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Mancilla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Bugambilias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Lionicio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Alcalá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Evaristo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Sacramento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Escobar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Catalina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Covarrubias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Kirchbach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Apolinar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Saldívar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Tafoya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Cristina 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Domingo Magdaleno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 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Zona Centro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Olague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Alcalá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Rafael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Ojeda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 de la Peña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Zacarías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Abraham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Dolores Teodoro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Santos 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Evaristo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Cerrito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Guadalupe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Animas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Jaqueline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Oñate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Benjamín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del Rocío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Ordaz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Elena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Baldivia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Reforma Agraria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 Zoe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Atanasio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Cuarto Dia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Marmolejo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Pimentel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Demecio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Galván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Villagrana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Tafoya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Josefa Ortiz de Dominguez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Aurora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Bugambilias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 María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Aramburu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Socorro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Castillo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Serrato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Leopoldo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Soberanis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Sanchez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157.31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Leonor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Tránsito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Cecilia 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Ivette 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Villasenor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Reforma Agraria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Castaneda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Diciembre Ampliación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Angel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Baldenegro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Arcadia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Esther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Batalla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Palmas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107.03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Onofre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Monroy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Tovar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Angel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Apolinar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Murrieta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Ezequiel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Rguez.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Rentería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Tortajada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139.71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Laura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Yepis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Salmón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Zamilpa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Santibañez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Pilar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Jasso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Calvillo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Sambrano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Mendiola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Amalia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Gie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S.A. de C.V.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Griselda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Carlos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Palatto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Carlos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Ascencio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Montejano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Cachu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Atilano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Villasenor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Peñaflor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Granja Saldaña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Merced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Paulina 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Gamez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Sainz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del Valle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Cortijo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Camila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Abarca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Anastacio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 Nohemí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Maricela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Estancia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Blanca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Jean Roony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Quesnel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Castell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Humberto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 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Urrutia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Juárez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Manríquez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Sainz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Rosas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Macías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Noriega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 Libre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Edmundo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Mireles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Uballe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C 22 Oct 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Marcela de 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Juventino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Zamarripa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Erasmo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Blanca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Martha Elba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Esther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Patlán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Santos Félix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137.17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Agripina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Silvestre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Almaguer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Marmolejo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Braulio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Munguía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Silvestre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Escalante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Blanca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Brisas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Osorio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Catarina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Brisas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Areli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Calderón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Julian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Presidentes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Ferrocarrilera Común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Julian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Porfirio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Angélica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Ferrocarrilera Común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Mondragón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Frías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Arnulfo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Olguín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Luévano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Jaqueline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Trebol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Magadan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Josefa Ortiz de Dominguez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Villa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Anota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Villa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Villa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Merlin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Estancia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Lesso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ExHacienda Buenavista El Gabazo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Hermelinda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ExHacienda Buenavista El Gabazo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Petra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ExHacienda Buenavista El Gabazo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 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Alanís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Teresa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Trojes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Eufracia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Victoria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 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Sámano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Allende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Exequiel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Florida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Ojeda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Florida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Barrientos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Obrero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 Rosalba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 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Del Carrizal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Calzada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Regalado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Bernardino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Escamilla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Bertha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Europa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José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Castaneda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Nuevo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Cristina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Vasco de Quiroga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Miranda de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Montaño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Vasco de Quiroga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De Junio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Alcalá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De Junio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Belen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Vergel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Báez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Estrella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Emilio Josue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Cariño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Concepción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Guillén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Jerónimo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Estancia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Griselda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Guadalupe Elza Julieta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Prisciliano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Anastacio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Montaño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Antonieta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La Virgen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Fausto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Pilar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Fe 2da. seccion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Virginia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Ontiveros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Candelaria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Martha Patricia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Maria de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Jacarandas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Najera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 Fabian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colón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Landeros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colón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Fernanda Emelia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Dionicia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colón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colón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Oliva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Karina 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colón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Cristina Marcela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Chavez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Eustaquia Cecilia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Ramos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Elorduy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Natividad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Jacarandas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Angel Vicente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Palmas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Efrain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Courrech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 Lourdes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Avila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de 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Jose Luis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Senorina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de 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Blanca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Inmaculada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Alejandra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Vergara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Gordoa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 Lilia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Jasso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Monica Griselda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Kennia Lariza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Maria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Arco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Antonieta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Gallardo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Lorenzo 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Estancia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La Virgen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La Virgen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Lupita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Florida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Octavio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 Cobos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Benavides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Cayetano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Severo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Griselda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García de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Valdés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Luis Fernando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Del Bosque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Josefa Ortiz de Dominguez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Zermeño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207.1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Norte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 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Huertos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105.45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Del Bosque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Bermúdez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Huertos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Huertos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5 de Septiembre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Ascencio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Cortijo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Fresnos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Zeferino Agustín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Guisa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Jose 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Marina 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Andaracua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Animas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Godoy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Primitivo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Agaves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Manjarrez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Esmeralda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 Campo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Angeles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Bugambilias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Florial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Pliego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Cóbano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de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Raymundo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Zamilpa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Genoveva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196.37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Jaqueline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Bugambilias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Cantador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Zaferino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Hernández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 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Ivonne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de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Longinos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5 de Septiembre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Misioneros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Misioneros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Micaela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Pierre Román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Teodora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del Jardín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Tovar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Fujita Integral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México S.A. de C.V.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Rinconada de la Hacienda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 Samuel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 Campo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Yolanda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Witrago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Nieves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Capetillo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 de Gortari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Maria 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Dulce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Alamos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Ontiveros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Llamas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Vicente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Murguía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Gamiño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Flor María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Quezada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Pichardo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Florentino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del Rocio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Garrido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Tornero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169.07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Rosalía Ariadna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Zapiain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193.5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Plascencia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Isaias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Claudia Griselda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Nogalia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Edgar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Davalos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 Consuelo Francisca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131.21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Mauricio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Nicasio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Inocencio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 Praxedis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Livia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 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 Joaquín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Elisa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Chavarri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207.1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Agaves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Lucina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Bonifacio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Filiberto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Gudelia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Vélez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Guardado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Duque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Dario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Cobian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 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Nogalia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Yadira 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Aboytes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Nogalia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Cuiping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Priv. El Campirano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Huanaco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 Campo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Karina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Patricia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Ma. del Carmen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 de los Ángeles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Ojeda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Nogalia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Las Villas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Jardín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5 de Septiembre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Reyes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Patlán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Azteca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de Santo Domingo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de Santo Domingo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de Santo Domingo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 Cayetano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Zarazua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Estancia las Palmas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Cortijo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Colonial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Reyes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Eustaquio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Jorge Aurelio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 Victor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Vieyra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Nogalia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Stefany Itzel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Alvarado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Condominio Rincón del Bosque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 Lilia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Gutíerrez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Rivadeneyra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Araceli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 Moisés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León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Duraznos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Teresa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 Santiago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Brisas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Nicolasa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Alcocer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Encinos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Arturo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Tule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Prudencio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Orejas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Nolasco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Emilia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Meillon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Emigdio 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Efrén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Caritina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Lazaro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Uribe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Santos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Vallecillo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Angélica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Justina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Encinos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Cornejo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Yáñez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Haydee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Laguna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Animas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Escamilla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Portones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Reynalda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Villarreal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Agrarista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Villarreal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Cleotilde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Olguín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Aguilas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Villarreal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Agrarista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Cuarto Dia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Narciso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Feliciano 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Nueva Hacienda San Miguel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Natalia Delia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 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Bertha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Ernestina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Azuela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Clemente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Leandro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Santillán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Quetzal Residencial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 Angulo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Lomas de Españita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Anamely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Virgen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Esmeralda Argentina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Quetzal Residencial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Reforma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del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174.35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Haciendas de Santiago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 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Garrido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Cortijo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 Armida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Bosques de la Pradera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Lanuza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Bosques de la Pradera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Mariza 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Spindola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Merino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Colón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Esteban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Aguilas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Clara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Hacienda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Bosques de la Pradera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Mayra Violeta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Alejandra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Tales Inmuebles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S.A. de C.V.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Pontevedra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Alcacio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Reyes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Paraísos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Velarde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la Salud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Alanis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Colinas del Rio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Bailón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Colinas del Rio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Hermelinda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152.84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Plazas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Liebres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Priv. San José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Pichardo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Yolanda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Venegas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Abraham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Aurora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Basilisa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Magisterial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Jacinta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Amalia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Candelario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Amalia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Eras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Carbajal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Primaveral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Tigrio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Witrago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de Lourdes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Balcones de Floresta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Oropeza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Campestre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Primaveral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Colinas del Rio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Wilibaldo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Alameda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Montejano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Vivirá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Meneses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Gavia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Clemente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Cecilia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de Retana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Adrían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El Zapote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Obdulia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Guanajuato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El Zapote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Hipolito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193.64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Magón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Hermenegildo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Rámirez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Fuentes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51.1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Miguelito El Zapote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Bajada San Martín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Floresta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Deportiva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Libertad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Aviña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Matilde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Paula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Moncada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Gregorio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Centenario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Pascual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Galván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98.03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Puerta de Hierro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121.17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Palafox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Alanis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Moisés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Encanto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Quiroz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Virgen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Cesáreo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Oñate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Chong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Comunal Emiliano Zapata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de Lourdes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Nolasco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Comunal Emiliano Zapata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Saúl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Porfirio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Yañez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Joaquin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Real de Arandas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Jose 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Isidro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Ortíz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Agueda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Barrueta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Lobato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Bermudez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Sulema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Monserrat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Palma de Mallorca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Crescencio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Garibaldi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166.74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 Rosenda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Noguerón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Ferrer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Caudillo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118.18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Santiaguito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Lobato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Verde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Azuela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Raymundo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Moises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Yadira Candelaria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Gonzalo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Aldegundo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Manrique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Claudia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Montaño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Primaveral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 Middian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 H Laboratorio CFE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Brisas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Pelagio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Sorobabel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Palomino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 IMUVII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Pontevedra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 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Mercedes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 Epigmenio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Palma de Mallorca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Jerez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San Antonio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1o de Mayo Infonavit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157.18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Purisima de las Flores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Dora Irma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Tinajero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Reynas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Ma. Dolores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81.41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Esfuerzo Obrero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Martín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115.9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3ra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Calz. Guadalupe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Olimpia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Santa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 Angel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Grajeda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Leticia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Roman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del Sol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Eleuterio Bernardino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Marcial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Villarreal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Angélica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Dora 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Misión Privadas Residencial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Resendi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Hermelinda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Cesar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Lizbeth Isela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San Ángel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Ivan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Mendiola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Tierra Nueva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 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Misión Privadas Residencial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Israel Alfredo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Zapote del Milagro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Zapote del Milagro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Hoya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Valverde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Helia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Vivirá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Millan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Elias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Campestre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Nestor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Escamilla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Castillos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Parque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Felipe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Castillos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Olivas 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Pueblito Lindo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Guillermo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Honesto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4ta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Jerónimo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Bosco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Lorenza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106.09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Las Américas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Emigdio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Las Américas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Jeronimo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94.15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Las Américas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Hilario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Cardozo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Alamedas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Palafox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Zermeño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Eucaliptos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Alamedas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 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 Ampliación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Cleto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Melchor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178.49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Milagro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Magdalena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Castrejon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Castillos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Aboites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Hector Manuel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Grenfell.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Saldaña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Progresiva del Jaral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Javier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Benavente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128.22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Bellas Artes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Digna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164.98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San Ángel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Luminarias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Annuar 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San Ángel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Cordoba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Felisa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Nieves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Chagolla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Cordoba 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Trinidad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153.02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Catarino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Mondragon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Raquel Encarnación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Cerrada Altamira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Giron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Cruz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Orocio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Renteria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Alcaraz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Guillermina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Rincon de los 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Rebollar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133.92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Zapote del Milagro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76.72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Primaveral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los Angeles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 Apatzingan 2 Semilla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Arturo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104.24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Martín de Porres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Alamilla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159.2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Raquel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Arnulfo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Encarnación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Borja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Amezquita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 Magdalena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Pueblito Lindo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Imelda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Iturriaga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176.3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 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 Flavio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Yepez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Irapuato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Tobias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Chaparro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Diosdado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J. Jesús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Retana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Nieves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148.44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San Marino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Heidi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Peralta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Galaxia El Naranjal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Maria del  Carmen Adriana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Bellas Artes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Amezquita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Rosendo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Oropeza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170.04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Esther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Amezquita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Barrientos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158.56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Ortencia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Expofresas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 Ernesto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Jasso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Residencial Horizontes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Octavio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Americas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Govea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Bellas Artes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Huertas 1ra Sección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149.8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Villalpando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110.13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Leodegario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Jesus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Hacienda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 Joel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Arcos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Villalobos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Tabachines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167.89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Cendejas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142.29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Campestre Hurtado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Echeverria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37.33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 Arteaga Pedro Arteaga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Maclovia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Gallardo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Copalillo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Juan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Ampliación 5 de Septiembre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Luisa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Pimentel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Independencia Fracc Campo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 Gustavo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Bernalejo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Balzadua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117.16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 Arteaga Pedro Arteaga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Muñoz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Furber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de Irapuato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 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90.14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de San Cayetano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Marta Elva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Echeverria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de Apatzingan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Josefina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Pradera Fracc.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Valtierra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Consuelo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 Castillo 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191.39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Condominio Puerta Norte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Ildefonsa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Fonhapo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 Elena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 del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Molino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 Enrique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Baqueiro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Absalon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Capilla de Mendoza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Portugal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Capilla de Mendoza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Guadalupe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Baltazar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Capilla de Mendoza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Carmelitas Fracc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Lourdes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36.85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 San Sebastian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De Octubre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Edith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Carmen A Y Godoy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Rebeca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De Febrero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Principe Gerardo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23229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Buenaventura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 De Abril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Villamar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20483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Azucena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Cosmopolita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Leopoldo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Adolfo Lopez Mateos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Isabel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Tallo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Otilia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Villar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Gavilan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Gloria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Gómez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Halcon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Gudelia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17883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Arcadio Ramirez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 Bonifacio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Buenaventura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de Jesus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 Ponce de Leon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Veracruz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Marcolino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Witrago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6631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Angeles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Elva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Alonso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Insurgentes Sur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 De Junio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del Socorro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Canchola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 De Marzo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 De Junio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Janet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Jesús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 De Abril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Tiburcio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Paz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La Paz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Concepción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Hector Alvarado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María Refugio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Zafiro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Esmeralda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de Diciembre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M.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Hector Alvarado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Prieto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Pirul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Centroamerica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Olandes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Liebre Torda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Rosario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Merida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Pablo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Tovar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 De Mexico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Zapotla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Matilde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Sria. De Industria Y Comercio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Elena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Vesubio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Sierra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Graciela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Barrón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Fray Bernardino Alvarez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Vazquez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9689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Mariano Abasolo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Frausto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 Independencia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Gaytán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Corrales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S. S. S. T. 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Tallo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Bugambilia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De la Luz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Zarzaparrilla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Josue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Torres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Avelino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 R. O. 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Amador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Queretaro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Hiedra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Jose Joaquin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Toscano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Fernando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Izquierdo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Asuncion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Vázquez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 Ordaz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Natividad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Sandoval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Rita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Soledad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Amapolas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 del Carmen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Hiedra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Presidencia De La Republica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Cesar Axel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Zuñiga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Adelita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Ambrosio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Real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 Elvira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Templarios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Pilar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13333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Alejandro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Narciso Mendoza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Arredondo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 Mayo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Zaavedra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 Ascencio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Fco.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 Bravo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Emma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Montecinos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Palermo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Olmos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De Octubre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 Alfaro Siqueiros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Avellano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0B3DE8" w:rsidRPr="000B3DE8" w:rsidTr="004D2EC3">
        <w:trPr>
          <w:trHeight w:val="240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Muñoz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Paraiso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DE8" w:rsidRPr="000B3DE8" w:rsidRDefault="000B3DE8" w:rsidP="000B3D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B3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</w:tbl>
    <w:p w:rsidR="00AF25F0" w:rsidRDefault="00AF25F0" w:rsidP="002A07CB"/>
    <w:p w:rsidR="00F361D7" w:rsidRDefault="00F361D7" w:rsidP="002A07CB"/>
    <w:p w:rsidR="00F361D7" w:rsidRDefault="00F361D7" w:rsidP="002A07CB"/>
    <w:p w:rsidR="00F361D7" w:rsidRPr="002A07CB" w:rsidRDefault="00F361D7" w:rsidP="002A07CB"/>
    <w:sectPr w:rsidR="00F361D7" w:rsidRPr="002A07CB" w:rsidSect="000B3DE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B4" w:rsidRDefault="00FE2DB4" w:rsidP="00E40EE5">
      <w:r>
        <w:separator/>
      </w:r>
    </w:p>
  </w:endnote>
  <w:endnote w:type="continuationSeparator" w:id="0">
    <w:p w:rsidR="00FE2DB4" w:rsidRDefault="00FE2DB4" w:rsidP="00E4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B4" w:rsidRDefault="00FE2DB4" w:rsidP="00E40EE5">
      <w:r>
        <w:separator/>
      </w:r>
    </w:p>
  </w:footnote>
  <w:footnote w:type="continuationSeparator" w:id="0">
    <w:p w:rsidR="00FE2DB4" w:rsidRDefault="00FE2DB4" w:rsidP="00E4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E8" w:rsidRDefault="000B3D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-420370</wp:posOffset>
          </wp:positionV>
          <wp:extent cx="7787005" cy="1001204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1.3pt;height:189.15pt" o:bullet="t">
        <v:imagedata r:id="rId1" o:title="J-japami"/>
      </v:shape>
    </w:pict>
  </w:numPicBullet>
  <w:abstractNum w:abstractNumId="0" w15:restartNumberingAfterBreak="0">
    <w:nsid w:val="166961F6"/>
    <w:multiLevelType w:val="hybridMultilevel"/>
    <w:tmpl w:val="D0B4472A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7FE"/>
    <w:multiLevelType w:val="hybridMultilevel"/>
    <w:tmpl w:val="96A6E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13EA"/>
    <w:multiLevelType w:val="hybridMultilevel"/>
    <w:tmpl w:val="383235D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344"/>
    <w:multiLevelType w:val="hybridMultilevel"/>
    <w:tmpl w:val="F432EDC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E5"/>
    <w:rsid w:val="00000E05"/>
    <w:rsid w:val="000448F0"/>
    <w:rsid w:val="00063851"/>
    <w:rsid w:val="0008510D"/>
    <w:rsid w:val="00097A93"/>
    <w:rsid w:val="000B3DE8"/>
    <w:rsid w:val="00154811"/>
    <w:rsid w:val="00165CD9"/>
    <w:rsid w:val="001866AC"/>
    <w:rsid w:val="001B2F61"/>
    <w:rsid w:val="001E1DB3"/>
    <w:rsid w:val="002A07CB"/>
    <w:rsid w:val="002A7FC0"/>
    <w:rsid w:val="00301D95"/>
    <w:rsid w:val="00340AF2"/>
    <w:rsid w:val="0034104A"/>
    <w:rsid w:val="003E64EA"/>
    <w:rsid w:val="00403C01"/>
    <w:rsid w:val="00447492"/>
    <w:rsid w:val="004D2EC3"/>
    <w:rsid w:val="005078B5"/>
    <w:rsid w:val="00626BCC"/>
    <w:rsid w:val="00637A8C"/>
    <w:rsid w:val="006A475B"/>
    <w:rsid w:val="006F04CE"/>
    <w:rsid w:val="00746C9B"/>
    <w:rsid w:val="0077297D"/>
    <w:rsid w:val="00772C99"/>
    <w:rsid w:val="00781C1A"/>
    <w:rsid w:val="00783C2A"/>
    <w:rsid w:val="00787578"/>
    <w:rsid w:val="007923A6"/>
    <w:rsid w:val="00837B05"/>
    <w:rsid w:val="00850FC1"/>
    <w:rsid w:val="008B643F"/>
    <w:rsid w:val="00907487"/>
    <w:rsid w:val="009758DC"/>
    <w:rsid w:val="00A01A1B"/>
    <w:rsid w:val="00A41D7C"/>
    <w:rsid w:val="00A5580C"/>
    <w:rsid w:val="00A635C3"/>
    <w:rsid w:val="00A649FD"/>
    <w:rsid w:val="00A64E6F"/>
    <w:rsid w:val="00A714C9"/>
    <w:rsid w:val="00A96E3E"/>
    <w:rsid w:val="00AA0D1D"/>
    <w:rsid w:val="00AA643B"/>
    <w:rsid w:val="00AE6381"/>
    <w:rsid w:val="00AF25F0"/>
    <w:rsid w:val="00B02E37"/>
    <w:rsid w:val="00B467B4"/>
    <w:rsid w:val="00B96E5B"/>
    <w:rsid w:val="00BC531E"/>
    <w:rsid w:val="00C07B75"/>
    <w:rsid w:val="00C24C82"/>
    <w:rsid w:val="00C3101C"/>
    <w:rsid w:val="00C81026"/>
    <w:rsid w:val="00CD10B8"/>
    <w:rsid w:val="00CD5644"/>
    <w:rsid w:val="00DA54B2"/>
    <w:rsid w:val="00DC2175"/>
    <w:rsid w:val="00E01EB6"/>
    <w:rsid w:val="00E10BF7"/>
    <w:rsid w:val="00E12988"/>
    <w:rsid w:val="00E40EE5"/>
    <w:rsid w:val="00E73917"/>
    <w:rsid w:val="00EA01FA"/>
    <w:rsid w:val="00EB595E"/>
    <w:rsid w:val="00EF3FF8"/>
    <w:rsid w:val="00F361D7"/>
    <w:rsid w:val="00F36E43"/>
    <w:rsid w:val="00F74712"/>
    <w:rsid w:val="00F95903"/>
    <w:rsid w:val="00FE2DB4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6006D"/>
  <w15:chartTrackingRefBased/>
  <w15:docId w15:val="{77D8FDA1-9CD3-4D62-B97D-0B5B970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7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475B"/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EE5"/>
  </w:style>
  <w:style w:type="paragraph" w:styleId="Piedepgina">
    <w:name w:val="footer"/>
    <w:basedOn w:val="Normal"/>
    <w:link w:val="Piedepgina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EE5"/>
  </w:style>
  <w:style w:type="table" w:styleId="Tablaconcuadrcula">
    <w:name w:val="Table Grid"/>
    <w:basedOn w:val="Tablanormal"/>
    <w:uiPriority w:val="39"/>
    <w:rsid w:val="001E1D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783C2A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AA0D1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A01FA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8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165CD9"/>
    <w:rPr>
      <w:color w:val="0000FF"/>
      <w:u w:val="single"/>
    </w:rPr>
  </w:style>
  <w:style w:type="paragraph" w:customStyle="1" w:styleId="Sinespaciado1">
    <w:name w:val="Sin espaciado1"/>
    <w:rsid w:val="00165CD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32274</Words>
  <Characters>177511</Characters>
  <Application>Microsoft Office Word</Application>
  <DocSecurity>0</DocSecurity>
  <Lines>1479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10</cp:revision>
  <cp:lastPrinted>2022-08-22T17:30:00Z</cp:lastPrinted>
  <dcterms:created xsi:type="dcterms:W3CDTF">2022-04-18T17:28:00Z</dcterms:created>
  <dcterms:modified xsi:type="dcterms:W3CDTF">2022-08-22T17:32:00Z</dcterms:modified>
</cp:coreProperties>
</file>