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94E14D6" w14:textId="77777777" w:rsidR="002F6544" w:rsidRDefault="002F6544" w:rsidP="003C1B32">
      <w:pPr>
        <w:jc w:val="center"/>
        <w:rPr>
          <w:rFonts w:ascii="Arial" w:hAnsi="Arial" w:cs="Arial"/>
          <w:b/>
          <w:sz w:val="26"/>
          <w:szCs w:val="26"/>
        </w:rPr>
      </w:pPr>
    </w:p>
    <w:p w14:paraId="4382447C" w14:textId="77777777" w:rsidR="008A0F9B" w:rsidRDefault="008A0F9B" w:rsidP="003C1B32">
      <w:pPr>
        <w:jc w:val="center"/>
        <w:rPr>
          <w:rFonts w:ascii="Arial" w:hAnsi="Arial" w:cs="Arial"/>
          <w:b/>
          <w:sz w:val="26"/>
          <w:szCs w:val="26"/>
        </w:rPr>
      </w:pPr>
    </w:p>
    <w:p w14:paraId="138DCD27" w14:textId="77777777" w:rsidR="00B336E6" w:rsidRDefault="00B336E6" w:rsidP="003C1B32">
      <w:pPr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0490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8"/>
        <w:gridCol w:w="1951"/>
        <w:gridCol w:w="1418"/>
        <w:gridCol w:w="1276"/>
        <w:gridCol w:w="1417"/>
      </w:tblGrid>
      <w:tr w:rsidR="00CE20D5" w:rsidRPr="00CE20D5" w14:paraId="284BCA7E" w14:textId="77777777" w:rsidTr="00CE20D5">
        <w:trPr>
          <w:trHeight w:val="60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382AACA" w14:textId="77777777" w:rsidR="00CE20D5" w:rsidRPr="00B336E6" w:rsidRDefault="00CE20D5" w:rsidP="00CE20D5">
            <w:pPr>
              <w:spacing w:after="0" w:line="240" w:lineRule="auto"/>
              <w:ind w:left="645"/>
              <w:jc w:val="center"/>
              <w:rPr>
                <w:rFonts w:eastAsia="Times New Roman" w:cstheme="minorHAnsi"/>
                <w:b/>
                <w:bCs/>
                <w:color w:val="000000"/>
                <w:lang w:eastAsia="es-MX"/>
              </w:rPr>
            </w:pPr>
            <w:r w:rsidRPr="00B336E6">
              <w:rPr>
                <w:rFonts w:eastAsia="Times New Roman" w:cstheme="minorHAnsi"/>
                <w:b/>
                <w:bCs/>
                <w:color w:val="000000"/>
                <w:lang w:eastAsia="es-MX"/>
              </w:rPr>
              <w:t xml:space="preserve">Materiales e instalación del ramal para tomas de Agua Potable </w:t>
            </w:r>
          </w:p>
        </w:tc>
        <w:tc>
          <w:tcPr>
            <w:tcW w:w="19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66DEC50C" w14:textId="77777777" w:rsidR="00CE20D5" w:rsidRPr="00B336E6" w:rsidRDefault="00CE20D5" w:rsidP="00CE20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MX"/>
              </w:rPr>
            </w:pPr>
            <w:r w:rsidRPr="00B336E6">
              <w:rPr>
                <w:rFonts w:eastAsia="Times New Roman" w:cstheme="minorHAnsi"/>
                <w:b/>
                <w:bCs/>
                <w:color w:val="000000"/>
                <w:lang w:eastAsia="es-MX"/>
              </w:rPr>
              <w:t xml:space="preserve">Unidad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0B3A4A02" w14:textId="77777777" w:rsidR="00CE20D5" w:rsidRPr="00B336E6" w:rsidRDefault="00CE20D5" w:rsidP="00CE20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MX"/>
              </w:rPr>
            </w:pPr>
            <w:r w:rsidRPr="00B336E6">
              <w:rPr>
                <w:rFonts w:eastAsia="Times New Roman" w:cstheme="minorHAnsi"/>
                <w:b/>
                <w:bCs/>
                <w:color w:val="000000"/>
                <w:lang w:eastAsia="es-MX"/>
              </w:rPr>
              <w:t xml:space="preserve">Importe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635F0BD" w14:textId="77777777" w:rsidR="00CE20D5" w:rsidRPr="00B336E6" w:rsidRDefault="00CE20D5" w:rsidP="00CE20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MX"/>
              </w:rPr>
            </w:pPr>
            <w:r w:rsidRPr="00B336E6">
              <w:rPr>
                <w:rFonts w:eastAsia="Times New Roman" w:cstheme="minorHAnsi"/>
                <w:b/>
                <w:bCs/>
                <w:color w:val="000000"/>
                <w:lang w:eastAsia="es-MX"/>
              </w:rPr>
              <w:t>IVA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6E615D79" w14:textId="77777777" w:rsidR="00CE20D5" w:rsidRPr="00B336E6" w:rsidRDefault="00CE20D5" w:rsidP="00CE20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MX"/>
              </w:rPr>
            </w:pPr>
            <w:r w:rsidRPr="00B336E6">
              <w:rPr>
                <w:rFonts w:eastAsia="Times New Roman" w:cstheme="minorHAnsi"/>
                <w:b/>
                <w:bCs/>
                <w:color w:val="000000"/>
                <w:lang w:eastAsia="es-MX"/>
              </w:rPr>
              <w:t xml:space="preserve">Total </w:t>
            </w:r>
          </w:p>
        </w:tc>
      </w:tr>
      <w:tr w:rsidR="00CE20D5" w:rsidRPr="00CE20D5" w14:paraId="408C38FB" w14:textId="77777777" w:rsidTr="00CE20D5">
        <w:trPr>
          <w:trHeight w:val="435"/>
        </w:trPr>
        <w:tc>
          <w:tcPr>
            <w:tcW w:w="4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40E06" w14:textId="16AAF699" w:rsidR="00CE20D5" w:rsidRPr="00B336E6" w:rsidRDefault="00CE20D5" w:rsidP="00CE20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B336E6">
              <w:rPr>
                <w:rFonts w:eastAsia="Times New Roman" w:cstheme="minorHAnsi"/>
                <w:color w:val="000000"/>
                <w:lang w:eastAsia="es-MX"/>
              </w:rPr>
              <w:t>Banqueta de Tierra (BT)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AFC9B" w14:textId="77777777" w:rsidR="00CE20D5" w:rsidRPr="00B336E6" w:rsidRDefault="00CE20D5" w:rsidP="00CE20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B336E6">
              <w:rPr>
                <w:rFonts w:eastAsia="Times New Roman" w:cstheme="minorHAnsi"/>
                <w:color w:val="000000"/>
                <w:lang w:eastAsia="es-MX"/>
              </w:rPr>
              <w:t>1/2"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AD08" w14:textId="77777777" w:rsidR="00CE20D5" w:rsidRPr="00B336E6" w:rsidRDefault="00CE20D5" w:rsidP="00CE20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B336E6">
              <w:rPr>
                <w:rFonts w:eastAsia="Times New Roman" w:cstheme="minorHAnsi"/>
                <w:color w:val="000000"/>
                <w:lang w:eastAsia="es-MX"/>
              </w:rPr>
              <w:t>$1,135.15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0D4F" w14:textId="77777777" w:rsidR="00CE20D5" w:rsidRPr="00B336E6" w:rsidRDefault="00CE20D5" w:rsidP="00CE20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B336E6">
              <w:rPr>
                <w:rFonts w:eastAsia="Times New Roman" w:cstheme="minorHAnsi"/>
                <w:color w:val="000000"/>
                <w:lang w:eastAsia="es-MX"/>
              </w:rPr>
              <w:t>$181.62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5DDA" w14:textId="77777777" w:rsidR="00CE20D5" w:rsidRPr="00B336E6" w:rsidRDefault="00CE20D5" w:rsidP="00CE20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B336E6">
              <w:rPr>
                <w:rFonts w:eastAsia="Times New Roman" w:cstheme="minorHAnsi"/>
                <w:color w:val="000000"/>
                <w:lang w:eastAsia="es-MX"/>
              </w:rPr>
              <w:t>$1,316.77</w:t>
            </w:r>
          </w:p>
        </w:tc>
      </w:tr>
      <w:tr w:rsidR="00CE20D5" w:rsidRPr="00CE20D5" w14:paraId="041A759E" w14:textId="77777777" w:rsidTr="00CE20D5">
        <w:trPr>
          <w:trHeight w:val="435"/>
        </w:trPr>
        <w:tc>
          <w:tcPr>
            <w:tcW w:w="4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2C548" w14:textId="77777777" w:rsidR="00CE20D5" w:rsidRPr="00B336E6" w:rsidRDefault="00CE20D5" w:rsidP="00CE20D5">
            <w:pPr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73BA9" w14:textId="77777777" w:rsidR="00CE20D5" w:rsidRPr="00B336E6" w:rsidRDefault="00CE20D5" w:rsidP="00CE20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B336E6">
              <w:rPr>
                <w:rFonts w:eastAsia="Times New Roman" w:cstheme="minorHAnsi"/>
                <w:color w:val="000000"/>
                <w:lang w:eastAsia="es-MX"/>
              </w:rPr>
              <w:t>1"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8C0CC" w14:textId="77777777" w:rsidR="00CE20D5" w:rsidRPr="00B336E6" w:rsidRDefault="00CE20D5" w:rsidP="00CE20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B336E6">
              <w:rPr>
                <w:rFonts w:eastAsia="Times New Roman" w:cstheme="minorHAnsi"/>
                <w:color w:val="000000"/>
                <w:lang w:eastAsia="es-MX"/>
              </w:rPr>
              <w:t>$2,620.83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3C6F" w14:textId="77777777" w:rsidR="00CE20D5" w:rsidRPr="00B336E6" w:rsidRDefault="00CE20D5" w:rsidP="00CE20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B336E6">
              <w:rPr>
                <w:rFonts w:eastAsia="Times New Roman" w:cstheme="minorHAnsi"/>
                <w:color w:val="000000"/>
                <w:lang w:eastAsia="es-MX"/>
              </w:rPr>
              <w:t>$419.33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3E80" w14:textId="77777777" w:rsidR="00CE20D5" w:rsidRPr="00B336E6" w:rsidRDefault="00CE20D5" w:rsidP="00CE20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B336E6">
              <w:rPr>
                <w:rFonts w:eastAsia="Times New Roman" w:cstheme="minorHAnsi"/>
                <w:color w:val="000000"/>
                <w:lang w:eastAsia="es-MX"/>
              </w:rPr>
              <w:t>$3,040.16</w:t>
            </w:r>
          </w:p>
        </w:tc>
      </w:tr>
      <w:tr w:rsidR="00CE20D5" w:rsidRPr="00CE20D5" w14:paraId="4484EBC5" w14:textId="77777777" w:rsidTr="00CE20D5">
        <w:trPr>
          <w:trHeight w:val="435"/>
        </w:trPr>
        <w:tc>
          <w:tcPr>
            <w:tcW w:w="4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EDBF5" w14:textId="77777777" w:rsidR="00CE20D5" w:rsidRPr="00B336E6" w:rsidRDefault="00CE20D5" w:rsidP="00CE20D5">
            <w:pPr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90A43" w14:textId="77777777" w:rsidR="00CE20D5" w:rsidRPr="00B336E6" w:rsidRDefault="00CE20D5" w:rsidP="00CE20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B336E6">
              <w:rPr>
                <w:rFonts w:eastAsia="Times New Roman" w:cstheme="minorHAnsi"/>
                <w:color w:val="000000"/>
                <w:lang w:eastAsia="es-MX"/>
              </w:rPr>
              <w:t>2"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B9863" w14:textId="77777777" w:rsidR="00CE20D5" w:rsidRPr="00B336E6" w:rsidRDefault="00CE20D5" w:rsidP="00CE20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B336E6">
              <w:rPr>
                <w:rFonts w:eastAsia="Times New Roman" w:cstheme="minorHAnsi"/>
                <w:color w:val="000000"/>
                <w:lang w:eastAsia="es-MX"/>
              </w:rPr>
              <w:t>$5,222.57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1E4F5" w14:textId="77777777" w:rsidR="00CE20D5" w:rsidRPr="00B336E6" w:rsidRDefault="00CE20D5" w:rsidP="00CE20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B336E6">
              <w:rPr>
                <w:rFonts w:eastAsia="Times New Roman" w:cstheme="minorHAnsi"/>
                <w:color w:val="000000"/>
                <w:lang w:eastAsia="es-MX"/>
              </w:rPr>
              <w:t>$835.61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9606C" w14:textId="77777777" w:rsidR="00CE20D5" w:rsidRPr="00B336E6" w:rsidRDefault="00CE20D5" w:rsidP="00CE20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B336E6">
              <w:rPr>
                <w:rFonts w:eastAsia="Times New Roman" w:cstheme="minorHAnsi"/>
                <w:color w:val="000000"/>
                <w:lang w:eastAsia="es-MX"/>
              </w:rPr>
              <w:t>$6,058.18</w:t>
            </w:r>
          </w:p>
        </w:tc>
      </w:tr>
      <w:tr w:rsidR="00CE20D5" w:rsidRPr="00CE20D5" w14:paraId="63FA209B" w14:textId="77777777" w:rsidTr="00CE20D5">
        <w:trPr>
          <w:trHeight w:val="435"/>
        </w:trPr>
        <w:tc>
          <w:tcPr>
            <w:tcW w:w="4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5CAEB" w14:textId="3365049C" w:rsidR="00CE20D5" w:rsidRPr="00B336E6" w:rsidRDefault="00CE20D5" w:rsidP="00CE20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B336E6">
              <w:rPr>
                <w:rFonts w:eastAsia="Times New Roman" w:cstheme="minorHAnsi"/>
                <w:color w:val="000000"/>
                <w:lang w:eastAsia="es-MX"/>
              </w:rPr>
              <w:t>Banqueta de Pavimento (BP)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677DC" w14:textId="77777777" w:rsidR="00CE20D5" w:rsidRPr="00B336E6" w:rsidRDefault="00CE20D5" w:rsidP="00CE20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B336E6">
              <w:rPr>
                <w:rFonts w:eastAsia="Times New Roman" w:cstheme="minorHAnsi"/>
                <w:color w:val="000000"/>
                <w:lang w:eastAsia="es-MX"/>
              </w:rPr>
              <w:t>1/2"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0E845" w14:textId="77777777" w:rsidR="00CE20D5" w:rsidRPr="00B336E6" w:rsidRDefault="00CE20D5" w:rsidP="00CE20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B336E6">
              <w:rPr>
                <w:rFonts w:eastAsia="Times New Roman" w:cstheme="minorHAnsi"/>
                <w:color w:val="000000"/>
                <w:lang w:eastAsia="es-MX"/>
              </w:rPr>
              <w:t>$1,353.62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B857E" w14:textId="77777777" w:rsidR="00CE20D5" w:rsidRPr="00B336E6" w:rsidRDefault="00CE20D5" w:rsidP="00CE20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B336E6">
              <w:rPr>
                <w:rFonts w:eastAsia="Times New Roman" w:cstheme="minorHAnsi"/>
                <w:color w:val="000000"/>
                <w:lang w:eastAsia="es-MX"/>
              </w:rPr>
              <w:t>$216.58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D184D" w14:textId="77777777" w:rsidR="00CE20D5" w:rsidRPr="00B336E6" w:rsidRDefault="00CE20D5" w:rsidP="00CE20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B336E6">
              <w:rPr>
                <w:rFonts w:eastAsia="Times New Roman" w:cstheme="minorHAnsi"/>
                <w:color w:val="000000"/>
                <w:lang w:eastAsia="es-MX"/>
              </w:rPr>
              <w:t>$1,570.20</w:t>
            </w:r>
          </w:p>
        </w:tc>
      </w:tr>
      <w:tr w:rsidR="00CE20D5" w:rsidRPr="00CE20D5" w14:paraId="1E18C998" w14:textId="77777777" w:rsidTr="00CE20D5">
        <w:trPr>
          <w:trHeight w:val="435"/>
        </w:trPr>
        <w:tc>
          <w:tcPr>
            <w:tcW w:w="4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1C3F6" w14:textId="77777777" w:rsidR="00CE20D5" w:rsidRPr="00B336E6" w:rsidRDefault="00CE20D5" w:rsidP="00CE20D5">
            <w:pPr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76C30" w14:textId="77777777" w:rsidR="00CE20D5" w:rsidRPr="00B336E6" w:rsidRDefault="00CE20D5" w:rsidP="00CE20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B336E6">
              <w:rPr>
                <w:rFonts w:eastAsia="Times New Roman" w:cstheme="minorHAnsi"/>
                <w:color w:val="000000"/>
                <w:lang w:eastAsia="es-MX"/>
              </w:rPr>
              <w:t>1"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E53A4" w14:textId="77777777" w:rsidR="00CE20D5" w:rsidRPr="00B336E6" w:rsidRDefault="00CE20D5" w:rsidP="00CE20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B336E6">
              <w:rPr>
                <w:rFonts w:eastAsia="Times New Roman" w:cstheme="minorHAnsi"/>
                <w:color w:val="000000"/>
                <w:lang w:eastAsia="es-MX"/>
              </w:rPr>
              <w:t>$2,839.52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B8B20" w14:textId="77777777" w:rsidR="00CE20D5" w:rsidRPr="00B336E6" w:rsidRDefault="00CE20D5" w:rsidP="00CE20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B336E6">
              <w:rPr>
                <w:rFonts w:eastAsia="Times New Roman" w:cstheme="minorHAnsi"/>
                <w:color w:val="000000"/>
                <w:lang w:eastAsia="es-MX"/>
              </w:rPr>
              <w:t>$454.32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52E94" w14:textId="77777777" w:rsidR="00CE20D5" w:rsidRPr="00B336E6" w:rsidRDefault="00CE20D5" w:rsidP="00CE20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B336E6">
              <w:rPr>
                <w:rFonts w:eastAsia="Times New Roman" w:cstheme="minorHAnsi"/>
                <w:color w:val="000000"/>
                <w:lang w:eastAsia="es-MX"/>
              </w:rPr>
              <w:t>$3,293.84</w:t>
            </w:r>
          </w:p>
        </w:tc>
      </w:tr>
      <w:tr w:rsidR="00CE20D5" w:rsidRPr="00CE20D5" w14:paraId="28CA9519" w14:textId="77777777" w:rsidTr="00CE20D5">
        <w:trPr>
          <w:trHeight w:val="435"/>
        </w:trPr>
        <w:tc>
          <w:tcPr>
            <w:tcW w:w="4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AA04A" w14:textId="77777777" w:rsidR="00CE20D5" w:rsidRPr="00B336E6" w:rsidRDefault="00CE20D5" w:rsidP="00CE20D5">
            <w:pPr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40915" w14:textId="77777777" w:rsidR="00CE20D5" w:rsidRPr="00B336E6" w:rsidRDefault="00CE20D5" w:rsidP="00CE20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B336E6">
              <w:rPr>
                <w:rFonts w:eastAsia="Times New Roman" w:cstheme="minorHAnsi"/>
                <w:color w:val="000000"/>
                <w:lang w:eastAsia="es-MX"/>
              </w:rPr>
              <w:t>2"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D2812" w14:textId="77777777" w:rsidR="00CE20D5" w:rsidRPr="00B336E6" w:rsidRDefault="00CE20D5" w:rsidP="00CE20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B336E6">
              <w:rPr>
                <w:rFonts w:eastAsia="Times New Roman" w:cstheme="minorHAnsi"/>
                <w:color w:val="000000"/>
                <w:lang w:eastAsia="es-MX"/>
              </w:rPr>
              <w:t>$5,438.30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71247" w14:textId="77777777" w:rsidR="00CE20D5" w:rsidRPr="00B336E6" w:rsidRDefault="00CE20D5" w:rsidP="00CE20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B336E6">
              <w:rPr>
                <w:rFonts w:eastAsia="Times New Roman" w:cstheme="minorHAnsi"/>
                <w:color w:val="000000"/>
                <w:lang w:eastAsia="es-MX"/>
              </w:rPr>
              <w:t>$870.13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52288" w14:textId="77777777" w:rsidR="00CE20D5" w:rsidRPr="00B336E6" w:rsidRDefault="00CE20D5" w:rsidP="00CE20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B336E6">
              <w:rPr>
                <w:rFonts w:eastAsia="Times New Roman" w:cstheme="minorHAnsi"/>
                <w:color w:val="000000"/>
                <w:lang w:eastAsia="es-MX"/>
              </w:rPr>
              <w:t>$6,308.43</w:t>
            </w:r>
          </w:p>
        </w:tc>
      </w:tr>
      <w:tr w:rsidR="00CE20D5" w:rsidRPr="00CE20D5" w14:paraId="0BBC9B4C" w14:textId="77777777" w:rsidTr="00CE20D5">
        <w:trPr>
          <w:trHeight w:val="435"/>
        </w:trPr>
        <w:tc>
          <w:tcPr>
            <w:tcW w:w="4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6A3D0" w14:textId="479B425C" w:rsidR="00CE20D5" w:rsidRPr="00B336E6" w:rsidRDefault="00CE20D5" w:rsidP="00CE20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B336E6">
              <w:rPr>
                <w:rFonts w:eastAsia="Times New Roman" w:cstheme="minorHAnsi"/>
                <w:color w:val="000000"/>
                <w:lang w:eastAsia="es-MX"/>
              </w:rPr>
              <w:t>Corta en Tierra (CT) hasta 6 m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6A8F" w14:textId="77777777" w:rsidR="00CE20D5" w:rsidRPr="00B336E6" w:rsidRDefault="00CE20D5" w:rsidP="00CE20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B336E6">
              <w:rPr>
                <w:rFonts w:eastAsia="Times New Roman" w:cstheme="minorHAnsi"/>
                <w:color w:val="000000"/>
                <w:lang w:eastAsia="es-MX"/>
              </w:rPr>
              <w:t>1/2"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FBD80" w14:textId="77777777" w:rsidR="00CE20D5" w:rsidRPr="00B336E6" w:rsidRDefault="00CE20D5" w:rsidP="00CE20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B336E6">
              <w:rPr>
                <w:rFonts w:eastAsia="Times New Roman" w:cstheme="minorHAnsi"/>
                <w:color w:val="000000"/>
                <w:lang w:eastAsia="es-MX"/>
              </w:rPr>
              <w:t>$2,234.85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5B144" w14:textId="77777777" w:rsidR="00CE20D5" w:rsidRPr="00B336E6" w:rsidRDefault="00CE20D5" w:rsidP="00CE20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B336E6">
              <w:rPr>
                <w:rFonts w:eastAsia="Times New Roman" w:cstheme="minorHAnsi"/>
                <w:color w:val="000000"/>
                <w:lang w:eastAsia="es-MX"/>
              </w:rPr>
              <w:t>$357.58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E4868" w14:textId="77777777" w:rsidR="00CE20D5" w:rsidRPr="00B336E6" w:rsidRDefault="00CE20D5" w:rsidP="00CE20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B336E6">
              <w:rPr>
                <w:rFonts w:eastAsia="Times New Roman" w:cstheme="minorHAnsi"/>
                <w:color w:val="000000"/>
                <w:lang w:eastAsia="es-MX"/>
              </w:rPr>
              <w:t>$2,592.43</w:t>
            </w:r>
          </w:p>
        </w:tc>
      </w:tr>
      <w:tr w:rsidR="00CE20D5" w:rsidRPr="00CE20D5" w14:paraId="1502CE58" w14:textId="77777777" w:rsidTr="00CE20D5">
        <w:trPr>
          <w:trHeight w:val="435"/>
        </w:trPr>
        <w:tc>
          <w:tcPr>
            <w:tcW w:w="4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E5A18" w14:textId="77777777" w:rsidR="00CE20D5" w:rsidRPr="00B336E6" w:rsidRDefault="00CE20D5" w:rsidP="00CE20D5">
            <w:pPr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3405C" w14:textId="77777777" w:rsidR="00CE20D5" w:rsidRPr="00B336E6" w:rsidRDefault="00CE20D5" w:rsidP="00CE20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B336E6">
              <w:rPr>
                <w:rFonts w:eastAsia="Times New Roman" w:cstheme="minorHAnsi"/>
                <w:color w:val="000000"/>
                <w:lang w:eastAsia="es-MX"/>
              </w:rPr>
              <w:t>1"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8C3A3" w14:textId="77777777" w:rsidR="00CE20D5" w:rsidRPr="00B336E6" w:rsidRDefault="00CE20D5" w:rsidP="00CE20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B336E6">
              <w:rPr>
                <w:rFonts w:eastAsia="Times New Roman" w:cstheme="minorHAnsi"/>
                <w:color w:val="000000"/>
                <w:lang w:eastAsia="es-MX"/>
              </w:rPr>
              <w:t>$4,233.76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64997" w14:textId="77777777" w:rsidR="00CE20D5" w:rsidRPr="00B336E6" w:rsidRDefault="00CE20D5" w:rsidP="00CE20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B336E6">
              <w:rPr>
                <w:rFonts w:eastAsia="Times New Roman" w:cstheme="minorHAnsi"/>
                <w:color w:val="000000"/>
                <w:lang w:eastAsia="es-MX"/>
              </w:rPr>
              <w:t>$677.40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1E5A0" w14:textId="77777777" w:rsidR="00CE20D5" w:rsidRPr="00B336E6" w:rsidRDefault="00CE20D5" w:rsidP="00CE20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B336E6">
              <w:rPr>
                <w:rFonts w:eastAsia="Times New Roman" w:cstheme="minorHAnsi"/>
                <w:color w:val="000000"/>
                <w:lang w:eastAsia="es-MX"/>
              </w:rPr>
              <w:t>$4,911.16</w:t>
            </w:r>
          </w:p>
        </w:tc>
      </w:tr>
      <w:tr w:rsidR="00CE20D5" w:rsidRPr="00CE20D5" w14:paraId="0A454A0D" w14:textId="77777777" w:rsidTr="00CE20D5">
        <w:trPr>
          <w:trHeight w:val="435"/>
        </w:trPr>
        <w:tc>
          <w:tcPr>
            <w:tcW w:w="4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2C7AF" w14:textId="77777777" w:rsidR="00CE20D5" w:rsidRPr="00B336E6" w:rsidRDefault="00CE20D5" w:rsidP="00CE20D5">
            <w:pPr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35A85" w14:textId="77777777" w:rsidR="00CE20D5" w:rsidRPr="00B336E6" w:rsidRDefault="00CE20D5" w:rsidP="00CE20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B336E6">
              <w:rPr>
                <w:rFonts w:eastAsia="Times New Roman" w:cstheme="minorHAnsi"/>
                <w:color w:val="000000"/>
                <w:lang w:eastAsia="es-MX"/>
              </w:rPr>
              <w:t>2"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460E7" w14:textId="77777777" w:rsidR="00CE20D5" w:rsidRPr="00B336E6" w:rsidRDefault="00CE20D5" w:rsidP="00CE20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B336E6">
              <w:rPr>
                <w:rFonts w:eastAsia="Times New Roman" w:cstheme="minorHAnsi"/>
                <w:color w:val="000000"/>
                <w:lang w:eastAsia="es-MX"/>
              </w:rPr>
              <w:t>$7,908.94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66DCA" w14:textId="77777777" w:rsidR="00CE20D5" w:rsidRPr="00B336E6" w:rsidRDefault="00CE20D5" w:rsidP="00CE20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B336E6">
              <w:rPr>
                <w:rFonts w:eastAsia="Times New Roman" w:cstheme="minorHAnsi"/>
                <w:color w:val="000000"/>
                <w:lang w:eastAsia="es-MX"/>
              </w:rPr>
              <w:t>$1,265.43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E9920" w14:textId="77777777" w:rsidR="00CE20D5" w:rsidRPr="00B336E6" w:rsidRDefault="00CE20D5" w:rsidP="00CE20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B336E6">
              <w:rPr>
                <w:rFonts w:eastAsia="Times New Roman" w:cstheme="minorHAnsi"/>
                <w:color w:val="000000"/>
                <w:lang w:eastAsia="es-MX"/>
              </w:rPr>
              <w:t>$9,174.37</w:t>
            </w:r>
          </w:p>
        </w:tc>
      </w:tr>
      <w:tr w:rsidR="00CE20D5" w:rsidRPr="00CE20D5" w14:paraId="20C58E25" w14:textId="77777777" w:rsidTr="00CE20D5">
        <w:trPr>
          <w:trHeight w:val="435"/>
        </w:trPr>
        <w:tc>
          <w:tcPr>
            <w:tcW w:w="4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9E01" w14:textId="2C3D6057" w:rsidR="00CE20D5" w:rsidRPr="00B336E6" w:rsidRDefault="00CE20D5" w:rsidP="00CE20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B336E6">
              <w:rPr>
                <w:rFonts w:eastAsia="Times New Roman" w:cstheme="minorHAnsi"/>
                <w:color w:val="000000"/>
                <w:lang w:eastAsia="es-MX"/>
              </w:rPr>
              <w:t>Corta en Pavimento (CP) hasta 6 m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85892" w14:textId="77777777" w:rsidR="00CE20D5" w:rsidRPr="00B336E6" w:rsidRDefault="00CE20D5" w:rsidP="00CE20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B336E6">
              <w:rPr>
                <w:rFonts w:eastAsia="Times New Roman" w:cstheme="minorHAnsi"/>
                <w:color w:val="000000"/>
                <w:lang w:eastAsia="es-MX"/>
              </w:rPr>
              <w:t>1/2"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A821A" w14:textId="77777777" w:rsidR="00CE20D5" w:rsidRPr="00B336E6" w:rsidRDefault="00CE20D5" w:rsidP="00CE20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B336E6">
              <w:rPr>
                <w:rFonts w:eastAsia="Times New Roman" w:cstheme="minorHAnsi"/>
                <w:color w:val="000000"/>
                <w:lang w:eastAsia="es-MX"/>
              </w:rPr>
              <w:t>$3,122.42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DE799" w14:textId="77777777" w:rsidR="00CE20D5" w:rsidRPr="00B336E6" w:rsidRDefault="00CE20D5" w:rsidP="00CE20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B336E6">
              <w:rPr>
                <w:rFonts w:eastAsia="Times New Roman" w:cstheme="minorHAnsi"/>
                <w:color w:val="000000"/>
                <w:lang w:eastAsia="es-MX"/>
              </w:rPr>
              <w:t>$499.59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AD5B5" w14:textId="77777777" w:rsidR="00CE20D5" w:rsidRPr="00B336E6" w:rsidRDefault="00CE20D5" w:rsidP="00CE20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B336E6">
              <w:rPr>
                <w:rFonts w:eastAsia="Times New Roman" w:cstheme="minorHAnsi"/>
                <w:color w:val="000000"/>
                <w:lang w:eastAsia="es-MX"/>
              </w:rPr>
              <w:t>$3,622.01</w:t>
            </w:r>
          </w:p>
        </w:tc>
      </w:tr>
      <w:tr w:rsidR="00CE20D5" w:rsidRPr="00CE20D5" w14:paraId="79D70E55" w14:textId="77777777" w:rsidTr="00CE20D5">
        <w:trPr>
          <w:trHeight w:val="435"/>
        </w:trPr>
        <w:tc>
          <w:tcPr>
            <w:tcW w:w="4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AF1FD" w14:textId="77777777" w:rsidR="00CE20D5" w:rsidRPr="00B336E6" w:rsidRDefault="00CE20D5" w:rsidP="00CE20D5">
            <w:pPr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25ADE" w14:textId="77777777" w:rsidR="00CE20D5" w:rsidRPr="00B336E6" w:rsidRDefault="00CE20D5" w:rsidP="00CE20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B336E6">
              <w:rPr>
                <w:rFonts w:eastAsia="Times New Roman" w:cstheme="minorHAnsi"/>
                <w:color w:val="000000"/>
                <w:lang w:eastAsia="es-MX"/>
              </w:rPr>
              <w:t>1"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4B5F7" w14:textId="77777777" w:rsidR="00CE20D5" w:rsidRPr="00B336E6" w:rsidRDefault="00CE20D5" w:rsidP="00CE20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B336E6">
              <w:rPr>
                <w:rFonts w:eastAsia="Times New Roman" w:cstheme="minorHAnsi"/>
                <w:color w:val="000000"/>
                <w:lang w:eastAsia="es-MX"/>
              </w:rPr>
              <w:t>$5,122.89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58ADC" w14:textId="77777777" w:rsidR="00CE20D5" w:rsidRPr="00B336E6" w:rsidRDefault="00CE20D5" w:rsidP="00CE20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B336E6">
              <w:rPr>
                <w:rFonts w:eastAsia="Times New Roman" w:cstheme="minorHAnsi"/>
                <w:color w:val="000000"/>
                <w:lang w:eastAsia="es-MX"/>
              </w:rPr>
              <w:t>$819.66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D1AB9" w14:textId="77777777" w:rsidR="00CE20D5" w:rsidRPr="00B336E6" w:rsidRDefault="00CE20D5" w:rsidP="00CE20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B336E6">
              <w:rPr>
                <w:rFonts w:eastAsia="Times New Roman" w:cstheme="minorHAnsi"/>
                <w:color w:val="000000"/>
                <w:lang w:eastAsia="es-MX"/>
              </w:rPr>
              <w:t>$5,942.55</w:t>
            </w:r>
          </w:p>
        </w:tc>
      </w:tr>
      <w:tr w:rsidR="00CE20D5" w:rsidRPr="00CE20D5" w14:paraId="2077084F" w14:textId="77777777" w:rsidTr="00CE20D5">
        <w:trPr>
          <w:trHeight w:val="435"/>
        </w:trPr>
        <w:tc>
          <w:tcPr>
            <w:tcW w:w="4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DDEFF" w14:textId="77777777" w:rsidR="00CE20D5" w:rsidRPr="00B336E6" w:rsidRDefault="00CE20D5" w:rsidP="00CE20D5">
            <w:pPr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0A9E4" w14:textId="77777777" w:rsidR="00CE20D5" w:rsidRPr="00B336E6" w:rsidRDefault="00CE20D5" w:rsidP="00CE20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B336E6">
              <w:rPr>
                <w:rFonts w:eastAsia="Times New Roman" w:cstheme="minorHAnsi"/>
                <w:color w:val="000000"/>
                <w:lang w:eastAsia="es-MX"/>
              </w:rPr>
              <w:t>2"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24DB9" w14:textId="77777777" w:rsidR="00CE20D5" w:rsidRPr="00B336E6" w:rsidRDefault="00CE20D5" w:rsidP="00CE20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B336E6">
              <w:rPr>
                <w:rFonts w:eastAsia="Times New Roman" w:cstheme="minorHAnsi"/>
                <w:color w:val="000000"/>
                <w:lang w:eastAsia="es-MX"/>
              </w:rPr>
              <w:t>$8,794.01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C6707" w14:textId="77777777" w:rsidR="00CE20D5" w:rsidRPr="00B336E6" w:rsidRDefault="00CE20D5" w:rsidP="00CE20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B336E6">
              <w:rPr>
                <w:rFonts w:eastAsia="Times New Roman" w:cstheme="minorHAnsi"/>
                <w:color w:val="000000"/>
                <w:lang w:eastAsia="es-MX"/>
              </w:rPr>
              <w:t>$1,407.04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979EC" w14:textId="77777777" w:rsidR="00CE20D5" w:rsidRPr="00B336E6" w:rsidRDefault="00CE20D5" w:rsidP="00CE20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B336E6">
              <w:rPr>
                <w:rFonts w:eastAsia="Times New Roman" w:cstheme="minorHAnsi"/>
                <w:color w:val="000000"/>
                <w:lang w:eastAsia="es-MX"/>
              </w:rPr>
              <w:t>$10,201.05</w:t>
            </w:r>
          </w:p>
        </w:tc>
      </w:tr>
      <w:tr w:rsidR="00CE20D5" w:rsidRPr="00CE20D5" w14:paraId="44D467B7" w14:textId="77777777" w:rsidTr="00CE20D5">
        <w:trPr>
          <w:trHeight w:val="435"/>
        </w:trPr>
        <w:tc>
          <w:tcPr>
            <w:tcW w:w="4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693AC" w14:textId="1118A6A9" w:rsidR="00CE20D5" w:rsidRPr="00B336E6" w:rsidRDefault="00CE20D5" w:rsidP="00CE20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B336E6">
              <w:rPr>
                <w:rFonts w:eastAsia="Times New Roman" w:cstheme="minorHAnsi"/>
                <w:color w:val="000000"/>
                <w:lang w:eastAsia="es-MX"/>
              </w:rPr>
              <w:t>Larga en Tierra (LT)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BE035" w14:textId="77777777" w:rsidR="00CE20D5" w:rsidRPr="00B336E6" w:rsidRDefault="00CE20D5" w:rsidP="00CE20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B336E6">
              <w:rPr>
                <w:rFonts w:eastAsia="Times New Roman" w:cstheme="minorHAnsi"/>
                <w:color w:val="000000"/>
                <w:lang w:eastAsia="es-MX"/>
              </w:rPr>
              <w:t>1/2"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55054" w14:textId="77777777" w:rsidR="00CE20D5" w:rsidRPr="00B336E6" w:rsidRDefault="00CE20D5" w:rsidP="00CE20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B336E6">
              <w:rPr>
                <w:rFonts w:eastAsia="Times New Roman" w:cstheme="minorHAnsi"/>
                <w:color w:val="000000"/>
                <w:lang w:eastAsia="es-MX"/>
              </w:rPr>
              <w:t>$3,204.12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7A91E" w14:textId="77777777" w:rsidR="00CE20D5" w:rsidRPr="00B336E6" w:rsidRDefault="00CE20D5" w:rsidP="00CE20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B336E6">
              <w:rPr>
                <w:rFonts w:eastAsia="Times New Roman" w:cstheme="minorHAnsi"/>
                <w:color w:val="000000"/>
                <w:lang w:eastAsia="es-MX"/>
              </w:rPr>
              <w:t>$512.66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FAE74" w14:textId="77777777" w:rsidR="00CE20D5" w:rsidRPr="00B336E6" w:rsidRDefault="00CE20D5" w:rsidP="00CE20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B336E6">
              <w:rPr>
                <w:rFonts w:eastAsia="Times New Roman" w:cstheme="minorHAnsi"/>
                <w:color w:val="000000"/>
                <w:lang w:eastAsia="es-MX"/>
              </w:rPr>
              <w:t>$3,716.78</w:t>
            </w:r>
          </w:p>
        </w:tc>
      </w:tr>
      <w:tr w:rsidR="00CE20D5" w:rsidRPr="00CE20D5" w14:paraId="5E7A4498" w14:textId="77777777" w:rsidTr="00CE20D5">
        <w:trPr>
          <w:trHeight w:val="435"/>
        </w:trPr>
        <w:tc>
          <w:tcPr>
            <w:tcW w:w="4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BAD93" w14:textId="77777777" w:rsidR="00CE20D5" w:rsidRPr="00B336E6" w:rsidRDefault="00CE20D5" w:rsidP="00CE20D5">
            <w:pPr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EAEEE" w14:textId="77777777" w:rsidR="00CE20D5" w:rsidRPr="00B336E6" w:rsidRDefault="00CE20D5" w:rsidP="00CE20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B336E6">
              <w:rPr>
                <w:rFonts w:eastAsia="Times New Roman" w:cstheme="minorHAnsi"/>
                <w:color w:val="000000"/>
                <w:lang w:eastAsia="es-MX"/>
              </w:rPr>
              <w:t>1"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9A1BA" w14:textId="77777777" w:rsidR="00CE20D5" w:rsidRPr="00B336E6" w:rsidRDefault="00CE20D5" w:rsidP="00CE20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B336E6">
              <w:rPr>
                <w:rFonts w:eastAsia="Times New Roman" w:cstheme="minorHAnsi"/>
                <w:color w:val="000000"/>
                <w:lang w:eastAsia="es-MX"/>
              </w:rPr>
              <w:t>$5,786.96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E1811" w14:textId="77777777" w:rsidR="00CE20D5" w:rsidRPr="00B336E6" w:rsidRDefault="00CE20D5" w:rsidP="00CE20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B336E6">
              <w:rPr>
                <w:rFonts w:eastAsia="Times New Roman" w:cstheme="minorHAnsi"/>
                <w:color w:val="000000"/>
                <w:lang w:eastAsia="es-MX"/>
              </w:rPr>
              <w:t>$925.91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E0032" w14:textId="77777777" w:rsidR="00CE20D5" w:rsidRPr="00B336E6" w:rsidRDefault="00CE20D5" w:rsidP="00CE20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B336E6">
              <w:rPr>
                <w:rFonts w:eastAsia="Times New Roman" w:cstheme="minorHAnsi"/>
                <w:color w:val="000000"/>
                <w:lang w:eastAsia="es-MX"/>
              </w:rPr>
              <w:t>$6,712.87</w:t>
            </w:r>
          </w:p>
        </w:tc>
      </w:tr>
      <w:tr w:rsidR="00CE20D5" w:rsidRPr="00CE20D5" w14:paraId="3A13893C" w14:textId="77777777" w:rsidTr="00CE20D5">
        <w:trPr>
          <w:trHeight w:val="435"/>
        </w:trPr>
        <w:tc>
          <w:tcPr>
            <w:tcW w:w="4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67189" w14:textId="77777777" w:rsidR="00CE20D5" w:rsidRPr="00B336E6" w:rsidRDefault="00CE20D5" w:rsidP="00CE20D5">
            <w:pPr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E40F9" w14:textId="77777777" w:rsidR="00CE20D5" w:rsidRPr="00B336E6" w:rsidRDefault="00CE20D5" w:rsidP="00CE20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B336E6">
              <w:rPr>
                <w:rFonts w:eastAsia="Times New Roman" w:cstheme="minorHAnsi"/>
                <w:color w:val="000000"/>
                <w:lang w:eastAsia="es-MX"/>
              </w:rPr>
              <w:t>2"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F971B" w14:textId="77777777" w:rsidR="00CE20D5" w:rsidRPr="00B336E6" w:rsidRDefault="00CE20D5" w:rsidP="00CE20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B336E6">
              <w:rPr>
                <w:rFonts w:eastAsia="Times New Roman" w:cstheme="minorHAnsi"/>
                <w:color w:val="000000"/>
                <w:lang w:eastAsia="es-MX"/>
              </w:rPr>
              <w:t>$10,530.11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4AA05" w14:textId="77777777" w:rsidR="00CE20D5" w:rsidRPr="00B336E6" w:rsidRDefault="00CE20D5" w:rsidP="00CE20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B336E6">
              <w:rPr>
                <w:rFonts w:eastAsia="Times New Roman" w:cstheme="minorHAnsi"/>
                <w:color w:val="000000"/>
                <w:lang w:eastAsia="es-MX"/>
              </w:rPr>
              <w:t>$1,684.82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B5908" w14:textId="77777777" w:rsidR="00CE20D5" w:rsidRPr="00B336E6" w:rsidRDefault="00CE20D5" w:rsidP="00CE20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B336E6">
              <w:rPr>
                <w:rFonts w:eastAsia="Times New Roman" w:cstheme="minorHAnsi"/>
                <w:color w:val="000000"/>
                <w:lang w:eastAsia="es-MX"/>
              </w:rPr>
              <w:t>$12,214.93</w:t>
            </w:r>
          </w:p>
        </w:tc>
      </w:tr>
      <w:tr w:rsidR="00CE20D5" w:rsidRPr="00CE20D5" w14:paraId="03E1DB1D" w14:textId="77777777" w:rsidTr="00CE20D5">
        <w:trPr>
          <w:trHeight w:val="435"/>
        </w:trPr>
        <w:tc>
          <w:tcPr>
            <w:tcW w:w="4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48A0E" w14:textId="77777777" w:rsidR="00CE20D5" w:rsidRPr="00B336E6" w:rsidRDefault="00CE20D5" w:rsidP="00CE20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B336E6">
              <w:rPr>
                <w:rFonts w:eastAsia="Times New Roman" w:cstheme="minorHAnsi"/>
                <w:color w:val="000000"/>
                <w:lang w:eastAsia="es-MX"/>
              </w:rPr>
              <w:t>Larga en Pavimento (LP) hasta 10m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10AF5" w14:textId="77777777" w:rsidR="00CE20D5" w:rsidRPr="00B336E6" w:rsidRDefault="00CE20D5" w:rsidP="00CE20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B336E6">
              <w:rPr>
                <w:rFonts w:eastAsia="Times New Roman" w:cstheme="minorHAnsi"/>
                <w:color w:val="000000"/>
                <w:lang w:eastAsia="es-MX"/>
              </w:rPr>
              <w:t>1/2"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E4AF8" w14:textId="77777777" w:rsidR="00CE20D5" w:rsidRPr="00B336E6" w:rsidRDefault="00CE20D5" w:rsidP="00CE20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B336E6">
              <w:rPr>
                <w:rFonts w:eastAsia="Times New Roman" w:cstheme="minorHAnsi"/>
                <w:color w:val="000000"/>
                <w:lang w:eastAsia="es-MX"/>
              </w:rPr>
              <w:t>$5,205.32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EF080" w14:textId="77777777" w:rsidR="00CE20D5" w:rsidRPr="00B336E6" w:rsidRDefault="00CE20D5" w:rsidP="00CE20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B336E6">
              <w:rPr>
                <w:rFonts w:eastAsia="Times New Roman" w:cstheme="minorHAnsi"/>
                <w:color w:val="000000"/>
                <w:lang w:eastAsia="es-MX"/>
              </w:rPr>
              <w:t>$832.85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D2142" w14:textId="77777777" w:rsidR="00CE20D5" w:rsidRPr="00B336E6" w:rsidRDefault="00CE20D5" w:rsidP="00CE20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B336E6">
              <w:rPr>
                <w:rFonts w:eastAsia="Times New Roman" w:cstheme="minorHAnsi"/>
                <w:color w:val="000000"/>
                <w:lang w:eastAsia="es-MX"/>
              </w:rPr>
              <w:t>$6,038.17</w:t>
            </w:r>
          </w:p>
        </w:tc>
      </w:tr>
      <w:tr w:rsidR="00CE20D5" w:rsidRPr="00CE20D5" w14:paraId="0C4D75C9" w14:textId="77777777" w:rsidTr="00CE20D5">
        <w:trPr>
          <w:trHeight w:val="435"/>
        </w:trPr>
        <w:tc>
          <w:tcPr>
            <w:tcW w:w="4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FA953" w14:textId="77777777" w:rsidR="00CE20D5" w:rsidRPr="00B336E6" w:rsidRDefault="00CE20D5" w:rsidP="00CE20D5">
            <w:pPr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F9B10" w14:textId="77777777" w:rsidR="00CE20D5" w:rsidRPr="00B336E6" w:rsidRDefault="00CE20D5" w:rsidP="00CE20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B336E6">
              <w:rPr>
                <w:rFonts w:eastAsia="Times New Roman" w:cstheme="minorHAnsi"/>
                <w:color w:val="000000"/>
                <w:lang w:eastAsia="es-MX"/>
              </w:rPr>
              <w:t>1"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C7A58" w14:textId="77777777" w:rsidR="00CE20D5" w:rsidRPr="00B336E6" w:rsidRDefault="00CE20D5" w:rsidP="00CE20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B336E6">
              <w:rPr>
                <w:rFonts w:eastAsia="Times New Roman" w:cstheme="minorHAnsi"/>
                <w:color w:val="000000"/>
                <w:lang w:eastAsia="es-MX"/>
              </w:rPr>
              <w:t>$7,246.19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E7164" w14:textId="77777777" w:rsidR="00CE20D5" w:rsidRPr="00B336E6" w:rsidRDefault="00CE20D5" w:rsidP="00CE20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B336E6">
              <w:rPr>
                <w:rFonts w:eastAsia="Times New Roman" w:cstheme="minorHAnsi"/>
                <w:color w:val="000000"/>
                <w:lang w:eastAsia="es-MX"/>
              </w:rPr>
              <w:t>$1,159.39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0C0B4" w14:textId="77777777" w:rsidR="00CE20D5" w:rsidRPr="00B336E6" w:rsidRDefault="00CE20D5" w:rsidP="00CE20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B336E6">
              <w:rPr>
                <w:rFonts w:eastAsia="Times New Roman" w:cstheme="minorHAnsi"/>
                <w:color w:val="000000"/>
                <w:lang w:eastAsia="es-MX"/>
              </w:rPr>
              <w:t>$8,405.58</w:t>
            </w:r>
          </w:p>
        </w:tc>
      </w:tr>
      <w:tr w:rsidR="00CE20D5" w:rsidRPr="00CE20D5" w14:paraId="6418C632" w14:textId="77777777" w:rsidTr="00CE20D5">
        <w:trPr>
          <w:trHeight w:val="435"/>
        </w:trPr>
        <w:tc>
          <w:tcPr>
            <w:tcW w:w="4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C62EF" w14:textId="77777777" w:rsidR="00CE20D5" w:rsidRPr="00B336E6" w:rsidRDefault="00CE20D5" w:rsidP="00CE20D5">
            <w:pPr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C262A" w14:textId="77777777" w:rsidR="00CE20D5" w:rsidRPr="00B336E6" w:rsidRDefault="00CE20D5" w:rsidP="00CE20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B336E6">
              <w:rPr>
                <w:rFonts w:eastAsia="Times New Roman" w:cstheme="minorHAnsi"/>
                <w:color w:val="000000"/>
                <w:lang w:eastAsia="es-MX"/>
              </w:rPr>
              <w:t>2"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11411" w14:textId="77777777" w:rsidR="00CE20D5" w:rsidRPr="00B336E6" w:rsidRDefault="00CE20D5" w:rsidP="00CE20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B336E6">
              <w:rPr>
                <w:rFonts w:eastAsia="Times New Roman" w:cstheme="minorHAnsi"/>
                <w:color w:val="000000"/>
                <w:lang w:eastAsia="es-MX"/>
              </w:rPr>
              <w:t>$11,924.35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B9EED" w14:textId="77777777" w:rsidR="00CE20D5" w:rsidRPr="00B336E6" w:rsidRDefault="00CE20D5" w:rsidP="00CE20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B336E6">
              <w:rPr>
                <w:rFonts w:eastAsia="Times New Roman" w:cstheme="minorHAnsi"/>
                <w:color w:val="000000"/>
                <w:lang w:eastAsia="es-MX"/>
              </w:rPr>
              <w:t>$1,907.90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CC044" w14:textId="77777777" w:rsidR="00CE20D5" w:rsidRPr="00B336E6" w:rsidRDefault="00CE20D5" w:rsidP="00CE20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B336E6">
              <w:rPr>
                <w:rFonts w:eastAsia="Times New Roman" w:cstheme="minorHAnsi"/>
                <w:color w:val="000000"/>
                <w:lang w:eastAsia="es-MX"/>
              </w:rPr>
              <w:t>$13,832.25</w:t>
            </w:r>
          </w:p>
        </w:tc>
      </w:tr>
      <w:tr w:rsidR="00CE20D5" w:rsidRPr="00CE20D5" w14:paraId="325336DD" w14:textId="77777777" w:rsidTr="00CE20D5">
        <w:trPr>
          <w:trHeight w:val="435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84FAC" w14:textId="77777777" w:rsidR="00CE20D5" w:rsidRPr="00B336E6" w:rsidRDefault="00CE20D5" w:rsidP="00CE20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B336E6">
              <w:rPr>
                <w:rFonts w:eastAsia="Times New Roman" w:cstheme="minorHAnsi"/>
                <w:color w:val="00000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5355B" w14:textId="77777777" w:rsidR="00CE20D5" w:rsidRPr="00B336E6" w:rsidRDefault="00CE20D5" w:rsidP="00CE20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B336E6">
              <w:rPr>
                <w:rFonts w:eastAsia="Times New Roman" w:cstheme="minorHAnsi"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C9C8E" w14:textId="77777777" w:rsidR="00CE20D5" w:rsidRPr="00B336E6" w:rsidRDefault="00CE20D5" w:rsidP="00CE20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MX"/>
              </w:rPr>
            </w:pPr>
            <w:r w:rsidRPr="00B336E6">
              <w:rPr>
                <w:rFonts w:eastAsia="Times New Roman" w:cstheme="minorHAnsi"/>
                <w:b/>
                <w:bCs/>
                <w:color w:val="000000"/>
                <w:lang w:eastAsia="es-MX"/>
              </w:rPr>
              <w:t xml:space="preserve"> 1/2"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ECBC6" w14:textId="77777777" w:rsidR="00CE20D5" w:rsidRPr="00B336E6" w:rsidRDefault="00CE20D5" w:rsidP="00CE20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MX"/>
              </w:rPr>
            </w:pPr>
            <w:r w:rsidRPr="00B336E6">
              <w:rPr>
                <w:rFonts w:eastAsia="Times New Roman" w:cstheme="minorHAnsi"/>
                <w:b/>
                <w:bCs/>
                <w:color w:val="000000"/>
                <w:lang w:eastAsia="es-MX"/>
              </w:rPr>
              <w:t xml:space="preserve"> 1"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C631D" w14:textId="77777777" w:rsidR="00CE20D5" w:rsidRPr="00B336E6" w:rsidRDefault="00CE20D5" w:rsidP="00CE20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MX"/>
              </w:rPr>
            </w:pPr>
            <w:r w:rsidRPr="00B336E6">
              <w:rPr>
                <w:rFonts w:eastAsia="Times New Roman" w:cstheme="minorHAnsi"/>
                <w:b/>
                <w:bCs/>
                <w:color w:val="000000"/>
                <w:lang w:eastAsia="es-MX"/>
              </w:rPr>
              <w:t xml:space="preserve"> 2" </w:t>
            </w:r>
          </w:p>
        </w:tc>
      </w:tr>
      <w:tr w:rsidR="00CE20D5" w:rsidRPr="00CE20D5" w14:paraId="31072E6D" w14:textId="77777777" w:rsidTr="00CE20D5">
        <w:trPr>
          <w:trHeight w:val="435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8245" w14:textId="77777777" w:rsidR="00CE20D5" w:rsidRPr="00B336E6" w:rsidRDefault="00CE20D5" w:rsidP="00CE20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MX"/>
              </w:rPr>
            </w:pPr>
            <w:r w:rsidRPr="00B336E6">
              <w:rPr>
                <w:rFonts w:eastAsia="Times New Roman" w:cstheme="minorHAnsi"/>
                <w:b/>
                <w:bCs/>
                <w:color w:val="000000"/>
                <w:lang w:eastAsia="es-MX"/>
              </w:rPr>
              <w:t xml:space="preserve">Metro Adicional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E5D92" w14:textId="77777777" w:rsidR="00CE20D5" w:rsidRPr="00B336E6" w:rsidRDefault="00CE20D5" w:rsidP="00CE20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MX"/>
              </w:rPr>
            </w:pPr>
            <w:r w:rsidRPr="00B336E6">
              <w:rPr>
                <w:rFonts w:eastAsia="Times New Roman" w:cstheme="minorHAnsi"/>
                <w:b/>
                <w:bCs/>
                <w:color w:val="000000"/>
                <w:lang w:eastAsia="es-MX"/>
              </w:rPr>
              <w:t xml:space="preserve"> Terracería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86EF9" w14:textId="77777777" w:rsidR="00CE20D5" w:rsidRPr="00B336E6" w:rsidRDefault="00CE20D5" w:rsidP="00CE20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B336E6">
              <w:rPr>
                <w:rFonts w:eastAsia="Times New Roman" w:cstheme="minorHAnsi"/>
                <w:color w:val="000000"/>
                <w:lang w:eastAsia="es-MX"/>
              </w:rPr>
              <w:t>$219.46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6247E" w14:textId="77777777" w:rsidR="00CE20D5" w:rsidRPr="00B336E6" w:rsidRDefault="00CE20D5" w:rsidP="00CE20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B336E6">
              <w:rPr>
                <w:rFonts w:eastAsia="Times New Roman" w:cstheme="minorHAnsi"/>
                <w:color w:val="000000"/>
                <w:lang w:eastAsia="es-MX"/>
              </w:rPr>
              <w:t>$396.75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2CE09" w14:textId="77777777" w:rsidR="00CE20D5" w:rsidRPr="00B336E6" w:rsidRDefault="00CE20D5" w:rsidP="00CE20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B336E6">
              <w:rPr>
                <w:rFonts w:eastAsia="Times New Roman" w:cstheme="minorHAnsi"/>
                <w:color w:val="000000"/>
                <w:lang w:eastAsia="es-MX"/>
              </w:rPr>
              <w:t>$633.99</w:t>
            </w:r>
          </w:p>
        </w:tc>
      </w:tr>
      <w:tr w:rsidR="00CE20D5" w:rsidRPr="00CE20D5" w14:paraId="6F3F7B8B" w14:textId="77777777" w:rsidTr="00CE20D5">
        <w:trPr>
          <w:trHeight w:val="435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CC883" w14:textId="77777777" w:rsidR="00CE20D5" w:rsidRPr="00B336E6" w:rsidRDefault="00CE20D5" w:rsidP="00CE20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B336E6">
              <w:rPr>
                <w:rFonts w:eastAsia="Times New Roman" w:cstheme="minorHAnsi"/>
                <w:color w:val="00000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53D47" w14:textId="77777777" w:rsidR="00CE20D5" w:rsidRPr="00B336E6" w:rsidRDefault="00CE20D5" w:rsidP="00CE20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MX"/>
              </w:rPr>
            </w:pPr>
            <w:r w:rsidRPr="00B336E6">
              <w:rPr>
                <w:rFonts w:eastAsia="Times New Roman" w:cstheme="minorHAnsi"/>
                <w:b/>
                <w:bCs/>
                <w:color w:val="000000"/>
                <w:lang w:eastAsia="es-MX"/>
              </w:rPr>
              <w:t xml:space="preserve"> Pavimento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CB803" w14:textId="77777777" w:rsidR="00CE20D5" w:rsidRPr="00B336E6" w:rsidRDefault="00CE20D5" w:rsidP="00CE20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B336E6">
              <w:rPr>
                <w:rFonts w:eastAsia="Times New Roman" w:cstheme="minorHAnsi"/>
                <w:color w:val="000000"/>
                <w:lang w:eastAsia="es-MX"/>
              </w:rPr>
              <w:t>$379.53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C4885" w14:textId="77777777" w:rsidR="00CE20D5" w:rsidRPr="00B336E6" w:rsidRDefault="00CE20D5" w:rsidP="00CE20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B336E6">
              <w:rPr>
                <w:rFonts w:eastAsia="Times New Roman" w:cstheme="minorHAnsi"/>
                <w:color w:val="000000"/>
                <w:lang w:eastAsia="es-MX"/>
              </w:rPr>
              <w:t>$553.85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6F2DB" w14:textId="77777777" w:rsidR="00CE20D5" w:rsidRPr="00B336E6" w:rsidRDefault="00CE20D5" w:rsidP="00CE20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B336E6">
              <w:rPr>
                <w:rFonts w:eastAsia="Times New Roman" w:cstheme="minorHAnsi"/>
                <w:color w:val="000000"/>
                <w:lang w:eastAsia="es-MX"/>
              </w:rPr>
              <w:t>$790.98</w:t>
            </w:r>
          </w:p>
        </w:tc>
      </w:tr>
    </w:tbl>
    <w:p w14:paraId="307B84D0" w14:textId="77777777" w:rsidR="008A0F9B" w:rsidRDefault="008A0F9B" w:rsidP="003C1B32">
      <w:pPr>
        <w:jc w:val="center"/>
        <w:rPr>
          <w:rFonts w:ascii="Arial" w:hAnsi="Arial" w:cs="Arial"/>
          <w:b/>
          <w:sz w:val="26"/>
          <w:szCs w:val="26"/>
        </w:rPr>
      </w:pPr>
    </w:p>
    <w:sectPr w:rsidR="008A0F9B" w:rsidSect="0067373A">
      <w:headerReference w:type="default" r:id="rId8"/>
      <w:footerReference w:type="default" r:id="rId9"/>
      <w:pgSz w:w="12240" w:h="15840"/>
      <w:pgMar w:top="1843" w:right="616" w:bottom="1417" w:left="56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511E2" w14:textId="77777777" w:rsidR="00CC3B93" w:rsidRDefault="00CC3B93" w:rsidP="00FC4368">
      <w:pPr>
        <w:spacing w:after="0" w:line="240" w:lineRule="auto"/>
      </w:pPr>
      <w:r>
        <w:separator/>
      </w:r>
    </w:p>
  </w:endnote>
  <w:endnote w:type="continuationSeparator" w:id="0">
    <w:p w14:paraId="29289165" w14:textId="77777777" w:rsidR="00CC3B93" w:rsidRDefault="00CC3B93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29684" w14:textId="77777777" w:rsidR="00924798" w:rsidRDefault="00924798" w:rsidP="003203AD">
    <w:pPr>
      <w:pStyle w:val="Piedepgina"/>
      <w:ind w:left="567" w:right="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D1DB8" w14:textId="77777777" w:rsidR="00CC3B93" w:rsidRDefault="00CC3B93" w:rsidP="00FC4368">
      <w:pPr>
        <w:spacing w:after="0" w:line="240" w:lineRule="auto"/>
      </w:pPr>
      <w:r>
        <w:separator/>
      </w:r>
    </w:p>
  </w:footnote>
  <w:footnote w:type="continuationSeparator" w:id="0">
    <w:p w14:paraId="0E8316A7" w14:textId="77777777" w:rsidR="00CC3B93" w:rsidRDefault="00CC3B93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C23EC" w14:textId="77777777" w:rsidR="00924798" w:rsidRDefault="002F6544" w:rsidP="002F6544">
    <w:pPr>
      <w:pStyle w:val="Encabezado"/>
      <w:ind w:left="-567" w:right="-567"/>
    </w:pPr>
    <w:r w:rsidRPr="002F6544">
      <w:rPr>
        <w:noProof/>
        <w:lang w:eastAsia="es-MX"/>
      </w:rPr>
      <w:drawing>
        <wp:anchor distT="0" distB="0" distL="114300" distR="114300" simplePos="0" relativeHeight="251657216" behindDoc="1" locked="0" layoutInCell="1" allowOverlap="1" wp14:anchorId="09FDA22B" wp14:editId="624310A1">
          <wp:simplePos x="0" y="0"/>
          <wp:positionH relativeFrom="column">
            <wp:posOffset>-398145</wp:posOffset>
          </wp:positionH>
          <wp:positionV relativeFrom="paragraph">
            <wp:posOffset>38100</wp:posOffset>
          </wp:positionV>
          <wp:extent cx="8026400" cy="10386695"/>
          <wp:effectExtent l="0" t="0" r="0" b="0"/>
          <wp:wrapNone/>
          <wp:docPr id="6" name="Imagen 6" descr="C:\Users\psosa\JAPAMI 2023\DISEÑOS\Sin título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sosa\JAPAMI 2023\DISEÑOS\Sin título-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0" cy="1038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9550731">
    <w:abstractNumId w:val="0"/>
  </w:num>
  <w:num w:numId="2" w16cid:durableId="1167791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368"/>
    <w:rsid w:val="000019F4"/>
    <w:rsid w:val="00032DA3"/>
    <w:rsid w:val="000B1986"/>
    <w:rsid w:val="001168A2"/>
    <w:rsid w:val="001343B5"/>
    <w:rsid w:val="00153D4D"/>
    <w:rsid w:val="00161E19"/>
    <w:rsid w:val="001665B9"/>
    <w:rsid w:val="001E64E7"/>
    <w:rsid w:val="00286BE0"/>
    <w:rsid w:val="0029774F"/>
    <w:rsid w:val="002A7718"/>
    <w:rsid w:val="002F6544"/>
    <w:rsid w:val="003203AD"/>
    <w:rsid w:val="00320BF1"/>
    <w:rsid w:val="00332F10"/>
    <w:rsid w:val="003402B3"/>
    <w:rsid w:val="003C1B32"/>
    <w:rsid w:val="003D549E"/>
    <w:rsid w:val="003E4055"/>
    <w:rsid w:val="004079C1"/>
    <w:rsid w:val="00495FBA"/>
    <w:rsid w:val="004E1C81"/>
    <w:rsid w:val="004E6FF1"/>
    <w:rsid w:val="005077A4"/>
    <w:rsid w:val="00537B88"/>
    <w:rsid w:val="00556118"/>
    <w:rsid w:val="005846FF"/>
    <w:rsid w:val="0059001A"/>
    <w:rsid w:val="005B69A2"/>
    <w:rsid w:val="005C08B3"/>
    <w:rsid w:val="005D3179"/>
    <w:rsid w:val="00671177"/>
    <w:rsid w:val="0067373A"/>
    <w:rsid w:val="006B0878"/>
    <w:rsid w:val="006D4460"/>
    <w:rsid w:val="00703BD3"/>
    <w:rsid w:val="00752A1E"/>
    <w:rsid w:val="00782823"/>
    <w:rsid w:val="00783735"/>
    <w:rsid w:val="00795A6E"/>
    <w:rsid w:val="007A248E"/>
    <w:rsid w:val="007F0B60"/>
    <w:rsid w:val="008A0F9B"/>
    <w:rsid w:val="00924798"/>
    <w:rsid w:val="00936183"/>
    <w:rsid w:val="009C6D44"/>
    <w:rsid w:val="009E1BD4"/>
    <w:rsid w:val="00A10FD9"/>
    <w:rsid w:val="00A36D2A"/>
    <w:rsid w:val="00B31054"/>
    <w:rsid w:val="00B336E6"/>
    <w:rsid w:val="00B3695A"/>
    <w:rsid w:val="00BB59FC"/>
    <w:rsid w:val="00BC6941"/>
    <w:rsid w:val="00BE7C4E"/>
    <w:rsid w:val="00C565D7"/>
    <w:rsid w:val="00C6697C"/>
    <w:rsid w:val="00C93792"/>
    <w:rsid w:val="00CC3B93"/>
    <w:rsid w:val="00CE20D5"/>
    <w:rsid w:val="00D13D28"/>
    <w:rsid w:val="00D2411F"/>
    <w:rsid w:val="00D80F11"/>
    <w:rsid w:val="00DA23EE"/>
    <w:rsid w:val="00DB638E"/>
    <w:rsid w:val="00DE73DD"/>
    <w:rsid w:val="00F505BD"/>
    <w:rsid w:val="00F64218"/>
    <w:rsid w:val="00F96E00"/>
    <w:rsid w:val="00F97276"/>
    <w:rsid w:val="00FA2275"/>
    <w:rsid w:val="00FB08BF"/>
    <w:rsid w:val="00FC4368"/>
    <w:rsid w:val="00FE12F8"/>
    <w:rsid w:val="00FF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FC816EC"/>
  <w15:docId w15:val="{8CDAFC46-8ABA-4213-B47A-F15D3AF6D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0EF0C-849A-466B-8C21-011D4AFA3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Mayra Hazel Bravo Ledesma</cp:lastModifiedBy>
  <cp:revision>3</cp:revision>
  <cp:lastPrinted>2022-04-08T18:17:00Z</cp:lastPrinted>
  <dcterms:created xsi:type="dcterms:W3CDTF">2023-11-30T16:12:00Z</dcterms:created>
  <dcterms:modified xsi:type="dcterms:W3CDTF">2023-11-30T19:40:00Z</dcterms:modified>
</cp:coreProperties>
</file>